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9CD" w:rsidRDefault="000029CD" w:rsidP="001A3F6C">
      <w:pPr>
        <w:spacing w:after="0"/>
        <w:ind w:right="63"/>
        <w:jc w:val="center"/>
        <w:rPr>
          <w:rFonts w:ascii="Times New Roman" w:eastAsiaTheme="minorEastAsia" w:hAnsi="Times New Roman" w:cs="Times New Roman"/>
          <w:b/>
          <w:bCs/>
          <w:color w:val="auto"/>
        </w:rPr>
      </w:pPr>
    </w:p>
    <w:p w:rsidR="00204FED" w:rsidRDefault="00204FED" w:rsidP="00743BD3">
      <w:pPr>
        <w:spacing w:after="0"/>
        <w:ind w:right="63"/>
        <w:jc w:val="center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204FED" w:rsidRDefault="00204FED" w:rsidP="00743BD3">
      <w:pPr>
        <w:spacing w:after="0"/>
        <w:ind w:right="63"/>
        <w:jc w:val="center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204FED" w:rsidRDefault="00204FED" w:rsidP="00743BD3">
      <w:pPr>
        <w:spacing w:after="0"/>
        <w:ind w:right="63"/>
        <w:jc w:val="center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204FED" w:rsidRDefault="00204FED" w:rsidP="00743BD3">
      <w:pPr>
        <w:spacing w:after="0"/>
        <w:ind w:right="63"/>
        <w:jc w:val="center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204FED" w:rsidRDefault="00204FED" w:rsidP="00743BD3">
      <w:pPr>
        <w:spacing w:after="0"/>
        <w:ind w:right="63"/>
        <w:jc w:val="center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1A3F6C" w:rsidRPr="00FD18F3" w:rsidRDefault="001A3F6C" w:rsidP="00A90424">
      <w:pPr>
        <w:spacing w:after="0"/>
        <w:ind w:right="63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5231D4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EMPLOI DU TEMPS </w:t>
      </w:r>
      <w:r w:rsidR="00D62481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</w:t>
      </w:r>
      <w:r w:rsidR="00A90424">
        <w:rPr>
          <w:rFonts w:ascii="Times New Roman" w:eastAsiaTheme="minorEastAsia" w:hAnsi="Times New Roman" w:cs="Times New Roman"/>
          <w:color w:val="auto"/>
          <w:sz w:val="24"/>
          <w:szCs w:val="24"/>
        </w:rPr>
        <w:t>2020/2021</w:t>
      </w:r>
      <w:r w:rsidRPr="005231D4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</w:t>
      </w:r>
      <w:r w:rsidR="005E086A" w:rsidRPr="005231D4">
        <w:rPr>
          <w:rFonts w:ascii="Times New Roman" w:eastAsiaTheme="minorEastAsia" w:hAnsi="Times New Roman" w:cs="Times New Roman"/>
          <w:color w:val="auto"/>
          <w:sz w:val="24"/>
          <w:szCs w:val="24"/>
        </w:rPr>
        <w:t>1ère années</w:t>
      </w:r>
      <w:r w:rsidRPr="005231D4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licence S</w:t>
      </w:r>
      <w:r w:rsidR="00743BD3">
        <w:rPr>
          <w:rFonts w:ascii="Times New Roman" w:eastAsiaTheme="minorEastAsia" w:hAnsi="Times New Roman" w:cs="Times New Roman"/>
          <w:color w:val="auto"/>
          <w:sz w:val="24"/>
          <w:szCs w:val="24"/>
        </w:rPr>
        <w:t>2 salle 01</w:t>
      </w:r>
      <w:r w:rsidR="00FC3363" w:rsidRPr="00FD18F3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 xml:space="preserve"> </w:t>
      </w:r>
    </w:p>
    <w:p w:rsidR="00A46F61" w:rsidRPr="005231D4" w:rsidRDefault="000216F2" w:rsidP="000216F2">
      <w:pPr>
        <w:spacing w:after="22"/>
        <w:jc w:val="center"/>
        <w:rPr>
          <w:b/>
          <w:bCs/>
          <w:sz w:val="24"/>
          <w:szCs w:val="24"/>
        </w:rPr>
      </w:pPr>
      <w:r w:rsidRPr="005231D4">
        <w:rPr>
          <w:rFonts w:ascii="Times New Roman" w:eastAsiaTheme="minorEastAsia" w:hAnsi="Times New Roman" w:cs="Times New Roman"/>
          <w:b/>
          <w:bCs/>
          <w:color w:val="auto"/>
          <w:sz w:val="24"/>
          <w:szCs w:val="24"/>
        </w:rPr>
        <w:t>G</w:t>
      </w:r>
      <w:r w:rsidRPr="005231D4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éographie et </w:t>
      </w:r>
      <w:r w:rsidRPr="005231D4">
        <w:rPr>
          <w:rFonts w:ascii="Times New Roman" w:eastAsiaTheme="minorEastAsia" w:hAnsi="Times New Roman" w:cs="Times New Roman"/>
          <w:b/>
          <w:bCs/>
          <w:color w:val="auto"/>
          <w:sz w:val="24"/>
          <w:szCs w:val="24"/>
        </w:rPr>
        <w:t>A</w:t>
      </w:r>
      <w:r w:rsidRPr="005231D4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ménagement du </w:t>
      </w:r>
      <w:r w:rsidRPr="005231D4">
        <w:rPr>
          <w:rFonts w:ascii="Times New Roman" w:eastAsiaTheme="minorEastAsia" w:hAnsi="Times New Roman" w:cs="Times New Roman"/>
          <w:b/>
          <w:bCs/>
          <w:color w:val="auto"/>
          <w:sz w:val="24"/>
          <w:szCs w:val="24"/>
        </w:rPr>
        <w:t>T</w:t>
      </w:r>
      <w:r w:rsidRPr="005231D4">
        <w:rPr>
          <w:rFonts w:ascii="Times New Roman" w:eastAsiaTheme="minorEastAsia" w:hAnsi="Times New Roman" w:cs="Times New Roman"/>
          <w:color w:val="auto"/>
          <w:sz w:val="24"/>
          <w:szCs w:val="24"/>
        </w:rPr>
        <w:t>erritoire</w:t>
      </w:r>
    </w:p>
    <w:p w:rsidR="000216F2" w:rsidRDefault="000216F2">
      <w:pPr>
        <w:spacing w:after="22"/>
        <w:rPr>
          <w:b/>
          <w:bCs/>
        </w:rPr>
      </w:pPr>
    </w:p>
    <w:tbl>
      <w:tblPr>
        <w:tblStyle w:val="TableGrid0"/>
        <w:tblW w:w="15984" w:type="dxa"/>
        <w:tblLook w:val="04A0" w:firstRow="1" w:lastRow="0" w:firstColumn="1" w:lastColumn="0" w:noHBand="0" w:noVBand="1"/>
      </w:tblPr>
      <w:tblGrid>
        <w:gridCol w:w="1525"/>
        <w:gridCol w:w="1447"/>
        <w:gridCol w:w="1812"/>
        <w:gridCol w:w="2055"/>
        <w:gridCol w:w="1777"/>
        <w:gridCol w:w="1272"/>
        <w:gridCol w:w="1455"/>
        <w:gridCol w:w="1561"/>
        <w:gridCol w:w="1800"/>
        <w:gridCol w:w="1280"/>
      </w:tblGrid>
      <w:tr w:rsidR="009828DE" w:rsidTr="00D7441C">
        <w:tc>
          <w:tcPr>
            <w:tcW w:w="1525" w:type="dxa"/>
            <w:vAlign w:val="center"/>
          </w:tcPr>
          <w:p w:rsidR="009828DE" w:rsidRPr="007A0C32" w:rsidRDefault="009828DE" w:rsidP="00F6487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A0C3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Journée</w:t>
            </w:r>
          </w:p>
        </w:tc>
        <w:tc>
          <w:tcPr>
            <w:tcW w:w="1447" w:type="dxa"/>
            <w:vAlign w:val="center"/>
          </w:tcPr>
          <w:p w:rsidR="009828DE" w:rsidRPr="00305D4E" w:rsidRDefault="009828DE" w:rsidP="009828D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305D4E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8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.</w:t>
            </w:r>
            <w:r w:rsidRPr="00305D4E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00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- 09.00</w:t>
            </w:r>
          </w:p>
        </w:tc>
        <w:tc>
          <w:tcPr>
            <w:tcW w:w="1812" w:type="dxa"/>
            <w:vAlign w:val="center"/>
          </w:tcPr>
          <w:p w:rsidR="009828DE" w:rsidRPr="00305D4E" w:rsidRDefault="009828DE" w:rsidP="008A69FA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09.00-10.00</w:t>
            </w:r>
          </w:p>
        </w:tc>
        <w:tc>
          <w:tcPr>
            <w:tcW w:w="2055" w:type="dxa"/>
            <w:vAlign w:val="center"/>
          </w:tcPr>
          <w:p w:rsidR="009828DE" w:rsidRPr="00305D4E" w:rsidRDefault="009828DE" w:rsidP="00BE7070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10.00-11.00</w:t>
            </w:r>
          </w:p>
        </w:tc>
        <w:tc>
          <w:tcPr>
            <w:tcW w:w="1777" w:type="dxa"/>
            <w:vAlign w:val="center"/>
          </w:tcPr>
          <w:p w:rsidR="009828DE" w:rsidRPr="00305D4E" w:rsidRDefault="009828DE" w:rsidP="00BE7070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11.00-12.00</w:t>
            </w:r>
          </w:p>
        </w:tc>
        <w:tc>
          <w:tcPr>
            <w:tcW w:w="1272" w:type="dxa"/>
            <w:vAlign w:val="center"/>
          </w:tcPr>
          <w:p w:rsidR="009828DE" w:rsidRPr="00305D4E" w:rsidRDefault="009828DE" w:rsidP="00F6487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12.00-13.00</w:t>
            </w:r>
          </w:p>
        </w:tc>
        <w:tc>
          <w:tcPr>
            <w:tcW w:w="1455" w:type="dxa"/>
            <w:vAlign w:val="center"/>
          </w:tcPr>
          <w:p w:rsidR="009828DE" w:rsidRPr="00305D4E" w:rsidRDefault="009828DE" w:rsidP="009828D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13.00-14.00</w:t>
            </w:r>
          </w:p>
        </w:tc>
        <w:tc>
          <w:tcPr>
            <w:tcW w:w="1561" w:type="dxa"/>
            <w:vAlign w:val="center"/>
          </w:tcPr>
          <w:p w:rsidR="009828DE" w:rsidRPr="00305D4E" w:rsidRDefault="009828DE" w:rsidP="00F6487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14.00-15.00</w:t>
            </w:r>
          </w:p>
        </w:tc>
        <w:tc>
          <w:tcPr>
            <w:tcW w:w="1800" w:type="dxa"/>
            <w:vAlign w:val="center"/>
          </w:tcPr>
          <w:p w:rsidR="009828DE" w:rsidRPr="00305D4E" w:rsidRDefault="009828DE" w:rsidP="008A69FA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15.00-16.00</w:t>
            </w:r>
          </w:p>
        </w:tc>
        <w:tc>
          <w:tcPr>
            <w:tcW w:w="1280" w:type="dxa"/>
            <w:vAlign w:val="center"/>
          </w:tcPr>
          <w:p w:rsidR="009828DE" w:rsidRPr="00305D4E" w:rsidRDefault="009828DE" w:rsidP="00D43581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16.00-17.00</w:t>
            </w:r>
          </w:p>
        </w:tc>
      </w:tr>
      <w:tr w:rsidR="0025019C" w:rsidTr="00D7441C">
        <w:trPr>
          <w:trHeight w:val="384"/>
        </w:trPr>
        <w:tc>
          <w:tcPr>
            <w:tcW w:w="1525" w:type="dxa"/>
          </w:tcPr>
          <w:p w:rsidR="0025019C" w:rsidRPr="007A0C32" w:rsidRDefault="0025019C" w:rsidP="00BE7070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A0C3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DIMANCHE </w:t>
            </w:r>
          </w:p>
        </w:tc>
        <w:tc>
          <w:tcPr>
            <w:tcW w:w="1447" w:type="dxa"/>
            <w:shd w:val="clear" w:color="auto" w:fill="auto"/>
          </w:tcPr>
          <w:p w:rsidR="0025019C" w:rsidRPr="008A69FA" w:rsidRDefault="0025019C" w:rsidP="00BE70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2" w:type="dxa"/>
            <w:shd w:val="clear" w:color="auto" w:fill="FFFF00"/>
          </w:tcPr>
          <w:p w:rsidR="000F1BD5" w:rsidRPr="008A69FA" w:rsidRDefault="000F1BD5" w:rsidP="000F1BD5">
            <w:pPr>
              <w:pStyle w:val="Defaul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>Langue 2</w:t>
            </w:r>
          </w:p>
          <w:p w:rsidR="0025019C" w:rsidRPr="008A69FA" w:rsidRDefault="000F1BD5" w:rsidP="000F1BD5">
            <w:pPr>
              <w:jc w:val="center"/>
              <w:rPr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 xml:space="preserve"> TD/</w:t>
            </w:r>
            <w:proofErr w:type="spellStart"/>
            <w:r w:rsidRPr="008A69FA">
              <w:rPr>
                <w:rFonts w:asciiTheme="majorBidi" w:hAnsiTheme="majorBidi" w:cstheme="majorBidi"/>
                <w:sz w:val="16"/>
                <w:szCs w:val="16"/>
              </w:rPr>
              <w:t>Okba</w:t>
            </w:r>
            <w:proofErr w:type="spellEnd"/>
          </w:p>
        </w:tc>
        <w:tc>
          <w:tcPr>
            <w:tcW w:w="2055" w:type="dxa"/>
            <w:shd w:val="clear" w:color="auto" w:fill="FFFF00"/>
          </w:tcPr>
          <w:p w:rsidR="0025019C" w:rsidRPr="008A69FA" w:rsidRDefault="0025019C" w:rsidP="00BE707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>Physique 2</w:t>
            </w:r>
          </w:p>
          <w:p w:rsidR="0025019C" w:rsidRPr="008A69FA" w:rsidRDefault="0025019C" w:rsidP="00BE7070">
            <w:pPr>
              <w:jc w:val="center"/>
              <w:rPr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>c/ MOURAD</w:t>
            </w:r>
          </w:p>
        </w:tc>
        <w:tc>
          <w:tcPr>
            <w:tcW w:w="1777" w:type="dxa"/>
            <w:shd w:val="clear" w:color="auto" w:fill="auto"/>
          </w:tcPr>
          <w:p w:rsidR="000F1BD5" w:rsidRPr="008A69FA" w:rsidRDefault="000F1BD5" w:rsidP="000F1BD5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>Physique 2</w:t>
            </w:r>
          </w:p>
          <w:p w:rsidR="0025019C" w:rsidRPr="008A69FA" w:rsidRDefault="000F1BD5" w:rsidP="000F1BD5">
            <w:pPr>
              <w:jc w:val="center"/>
              <w:rPr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>TD/MOURAD</w:t>
            </w:r>
          </w:p>
        </w:tc>
        <w:tc>
          <w:tcPr>
            <w:tcW w:w="1272" w:type="dxa"/>
            <w:vMerge w:val="restart"/>
            <w:shd w:val="clear" w:color="auto" w:fill="auto"/>
          </w:tcPr>
          <w:p w:rsidR="0025019C" w:rsidRPr="008A69FA" w:rsidRDefault="0025019C" w:rsidP="00BE7070">
            <w:pPr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455" w:type="dxa"/>
            <w:shd w:val="clear" w:color="auto" w:fill="FFFF00"/>
          </w:tcPr>
          <w:p w:rsidR="000F1BD5" w:rsidRPr="008A69FA" w:rsidRDefault="000F1BD5" w:rsidP="000F1BD5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>Mathématique</w:t>
            </w:r>
            <w:r w:rsidRPr="008A69FA">
              <w:rPr>
                <w:rFonts w:asciiTheme="majorBidi" w:hAnsiTheme="majorBidi" w:cstheme="majorBidi" w:hint="cs"/>
                <w:sz w:val="16"/>
                <w:szCs w:val="16"/>
                <w:rtl/>
              </w:rPr>
              <w:t>2</w:t>
            </w:r>
          </w:p>
          <w:p w:rsidR="0025019C" w:rsidRPr="008A69FA" w:rsidRDefault="000F1BD5" w:rsidP="000F1BD5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>C//TOUBA</w:t>
            </w:r>
          </w:p>
        </w:tc>
        <w:tc>
          <w:tcPr>
            <w:tcW w:w="1561" w:type="dxa"/>
            <w:shd w:val="clear" w:color="auto" w:fill="auto"/>
          </w:tcPr>
          <w:p w:rsidR="000F1BD5" w:rsidRPr="008A69FA" w:rsidRDefault="000F1BD5" w:rsidP="000F1BD5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>Mathématique</w:t>
            </w:r>
            <w:r w:rsidRPr="008A69FA">
              <w:rPr>
                <w:rFonts w:asciiTheme="majorBidi" w:hAnsiTheme="majorBidi" w:cstheme="majorBidi" w:hint="cs"/>
                <w:sz w:val="16"/>
                <w:szCs w:val="16"/>
                <w:rtl/>
              </w:rPr>
              <w:t>2</w:t>
            </w:r>
          </w:p>
          <w:p w:rsidR="0025019C" w:rsidRPr="008A69FA" w:rsidRDefault="000F1BD5" w:rsidP="000F1BD5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>TD /TOUBA</w:t>
            </w:r>
          </w:p>
        </w:tc>
        <w:tc>
          <w:tcPr>
            <w:tcW w:w="1800" w:type="dxa"/>
            <w:shd w:val="clear" w:color="auto" w:fill="FFFFFF" w:themeFill="background1"/>
          </w:tcPr>
          <w:p w:rsidR="0025019C" w:rsidRPr="008A69FA" w:rsidRDefault="0025019C" w:rsidP="00323C8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80" w:type="dxa"/>
            <w:shd w:val="clear" w:color="auto" w:fill="FFFFFF" w:themeFill="background1"/>
          </w:tcPr>
          <w:p w:rsidR="0025019C" w:rsidRPr="008A69FA" w:rsidRDefault="0025019C" w:rsidP="00BE7070">
            <w:pPr>
              <w:pStyle w:val="Defaul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</w:p>
        </w:tc>
      </w:tr>
      <w:tr w:rsidR="00155527" w:rsidTr="00155527">
        <w:trPr>
          <w:trHeight w:val="370"/>
        </w:trPr>
        <w:tc>
          <w:tcPr>
            <w:tcW w:w="1525" w:type="dxa"/>
          </w:tcPr>
          <w:p w:rsidR="00155527" w:rsidRPr="007A0C32" w:rsidRDefault="00155527">
            <w:pPr>
              <w:spacing w:after="22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A0C3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LUNDI </w:t>
            </w:r>
          </w:p>
        </w:tc>
        <w:tc>
          <w:tcPr>
            <w:tcW w:w="3259" w:type="dxa"/>
            <w:gridSpan w:val="2"/>
            <w:shd w:val="clear" w:color="auto" w:fill="F7CAAC" w:themeFill="accent2" w:themeFillTint="66"/>
          </w:tcPr>
          <w:p w:rsidR="00155527" w:rsidRPr="008A69FA" w:rsidRDefault="00155527" w:rsidP="00155527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>Analyse de l’éspace géographique et aménagement du térritoire2</w:t>
            </w:r>
          </w:p>
          <w:p w:rsidR="00155527" w:rsidRPr="008A69FA" w:rsidRDefault="00155527" w:rsidP="00155527">
            <w:pPr>
              <w:spacing w:after="22"/>
              <w:jc w:val="center"/>
              <w:rPr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>C/ATHMANI</w:t>
            </w:r>
          </w:p>
        </w:tc>
        <w:tc>
          <w:tcPr>
            <w:tcW w:w="3832" w:type="dxa"/>
            <w:gridSpan w:val="2"/>
            <w:shd w:val="clear" w:color="auto" w:fill="F7CAAC" w:themeFill="accent2" w:themeFillTint="66"/>
          </w:tcPr>
          <w:p w:rsidR="00155527" w:rsidRPr="008A69FA" w:rsidRDefault="00155527" w:rsidP="00155527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>Analyse de l’éspace géographique et aménagement du térritoire2</w:t>
            </w:r>
          </w:p>
          <w:p w:rsidR="00155527" w:rsidRPr="008A69FA" w:rsidRDefault="00155527" w:rsidP="00155527">
            <w:pPr>
              <w:spacing w:after="22"/>
              <w:jc w:val="center"/>
              <w:rPr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>C/ATHMANI</w:t>
            </w:r>
          </w:p>
        </w:tc>
        <w:tc>
          <w:tcPr>
            <w:tcW w:w="1272" w:type="dxa"/>
            <w:vMerge/>
            <w:shd w:val="clear" w:color="auto" w:fill="auto"/>
          </w:tcPr>
          <w:p w:rsidR="00155527" w:rsidRPr="00F446F8" w:rsidRDefault="00155527">
            <w:pPr>
              <w:spacing w:after="2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16" w:type="dxa"/>
            <w:gridSpan w:val="2"/>
            <w:shd w:val="clear" w:color="auto" w:fill="auto"/>
          </w:tcPr>
          <w:p w:rsidR="00155527" w:rsidRPr="00155527" w:rsidRDefault="00155527" w:rsidP="00155527">
            <w:pPr>
              <w:spacing w:after="22"/>
              <w:rPr>
                <w:b/>
                <w:bCs/>
                <w:sz w:val="16"/>
                <w:szCs w:val="16"/>
              </w:rPr>
            </w:pPr>
            <w:r w:rsidRPr="00155527">
              <w:rPr>
                <w:b/>
                <w:bCs/>
                <w:sz w:val="16"/>
                <w:szCs w:val="16"/>
              </w:rPr>
              <w:t>Analyse de l’éspace géographique et aménagement du térritoire2</w:t>
            </w:r>
          </w:p>
          <w:p w:rsidR="00155527" w:rsidRPr="008A69FA" w:rsidRDefault="00155527" w:rsidP="00155527">
            <w:pPr>
              <w:spacing w:after="22"/>
              <w:jc w:val="center"/>
              <w:rPr>
                <w:b/>
                <w:bCs/>
                <w:sz w:val="16"/>
                <w:szCs w:val="16"/>
              </w:rPr>
            </w:pPr>
            <w:r w:rsidRPr="00155527">
              <w:rPr>
                <w:b/>
                <w:bCs/>
                <w:sz w:val="16"/>
                <w:szCs w:val="16"/>
              </w:rPr>
              <w:t>TP/LAMOURI</w:t>
            </w:r>
          </w:p>
        </w:tc>
        <w:tc>
          <w:tcPr>
            <w:tcW w:w="3080" w:type="dxa"/>
            <w:gridSpan w:val="2"/>
            <w:shd w:val="clear" w:color="auto" w:fill="auto"/>
          </w:tcPr>
          <w:p w:rsidR="00155527" w:rsidRPr="008A69FA" w:rsidRDefault="00155527" w:rsidP="008A69FA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>Analyse de l’éspace géographique et aménagement du térritoire2</w:t>
            </w:r>
          </w:p>
          <w:p w:rsidR="00155527" w:rsidRPr="008A69FA" w:rsidRDefault="00155527" w:rsidP="008A69FA">
            <w:pPr>
              <w:spacing w:after="22"/>
              <w:jc w:val="center"/>
              <w:rPr>
                <w:b/>
                <w:bCs/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>TP/LAMOURI</w:t>
            </w:r>
          </w:p>
        </w:tc>
      </w:tr>
      <w:tr w:rsidR="000F1BD5" w:rsidTr="00D7441C">
        <w:trPr>
          <w:trHeight w:val="621"/>
        </w:trPr>
        <w:tc>
          <w:tcPr>
            <w:tcW w:w="1525" w:type="dxa"/>
          </w:tcPr>
          <w:p w:rsidR="000F1BD5" w:rsidRPr="007A0C32" w:rsidRDefault="000F1BD5">
            <w:pPr>
              <w:spacing w:after="22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A0C3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MARDI</w:t>
            </w:r>
          </w:p>
        </w:tc>
        <w:tc>
          <w:tcPr>
            <w:tcW w:w="1447" w:type="dxa"/>
            <w:shd w:val="clear" w:color="auto" w:fill="FFFF00"/>
          </w:tcPr>
          <w:p w:rsidR="000F1BD5" w:rsidRPr="008A69FA" w:rsidRDefault="000F1BD5" w:rsidP="000F1BD5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>Informatique 2</w:t>
            </w:r>
          </w:p>
          <w:p w:rsidR="000F1BD5" w:rsidRPr="00F446F8" w:rsidRDefault="000F1BD5" w:rsidP="000F1BD5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>Abdelkader  C/SALLE INFO</w:t>
            </w:r>
          </w:p>
        </w:tc>
        <w:tc>
          <w:tcPr>
            <w:tcW w:w="1812" w:type="dxa"/>
            <w:shd w:val="clear" w:color="auto" w:fill="FFFF00"/>
          </w:tcPr>
          <w:p w:rsidR="000F1BD5" w:rsidRPr="008A69FA" w:rsidRDefault="000F1BD5" w:rsidP="000F1BD5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color w:val="auto"/>
                <w:sz w:val="16"/>
                <w:szCs w:val="16"/>
              </w:rPr>
              <w:t xml:space="preserve">Notion de développement durable </w:t>
            </w:r>
          </w:p>
          <w:p w:rsidR="000F1BD5" w:rsidRPr="00F446F8" w:rsidRDefault="000F1BD5" w:rsidP="000F1BD5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>C/Cherif</w:t>
            </w:r>
          </w:p>
        </w:tc>
        <w:tc>
          <w:tcPr>
            <w:tcW w:w="3832" w:type="dxa"/>
            <w:gridSpan w:val="2"/>
            <w:shd w:val="clear" w:color="auto" w:fill="F7CAAC" w:themeFill="accent2" w:themeFillTint="66"/>
          </w:tcPr>
          <w:p w:rsidR="000F1BD5" w:rsidRPr="00FA3691" w:rsidRDefault="000F1BD5" w:rsidP="000F1BD5">
            <w:pPr>
              <w:spacing w:after="2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A3691">
              <w:rPr>
                <w:rFonts w:asciiTheme="majorBidi" w:hAnsiTheme="majorBidi" w:cstheme="majorBidi"/>
                <w:sz w:val="20"/>
                <w:szCs w:val="20"/>
              </w:rPr>
              <w:t>Urbanisme</w:t>
            </w:r>
          </w:p>
          <w:p w:rsidR="000F1BD5" w:rsidRPr="00323C89" w:rsidRDefault="000F1BD5" w:rsidP="000F1BD5">
            <w:pPr>
              <w:jc w:val="center"/>
              <w:rPr>
                <w:b/>
                <w:bCs/>
                <w:sz w:val="16"/>
                <w:szCs w:val="16"/>
              </w:rPr>
            </w:pPr>
            <w:r w:rsidRPr="00FA3691">
              <w:rPr>
                <w:rFonts w:asciiTheme="majorBidi" w:hAnsiTheme="majorBidi" w:cstheme="majorBidi"/>
                <w:sz w:val="20"/>
                <w:szCs w:val="20"/>
              </w:rPr>
              <w:t>C/Cherif</w:t>
            </w:r>
          </w:p>
        </w:tc>
        <w:tc>
          <w:tcPr>
            <w:tcW w:w="1272" w:type="dxa"/>
            <w:vMerge/>
            <w:shd w:val="clear" w:color="auto" w:fill="auto"/>
          </w:tcPr>
          <w:p w:rsidR="000F1BD5" w:rsidRPr="004E3C0F" w:rsidRDefault="000F1BD5">
            <w:pPr>
              <w:spacing w:after="2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16" w:type="dxa"/>
            <w:gridSpan w:val="2"/>
            <w:shd w:val="clear" w:color="auto" w:fill="auto"/>
          </w:tcPr>
          <w:p w:rsidR="000F1BD5" w:rsidRPr="008A69FA" w:rsidRDefault="000F1BD5" w:rsidP="000F1BD5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>Urbanisme</w:t>
            </w:r>
          </w:p>
          <w:p w:rsidR="000F1BD5" w:rsidRPr="008A69FA" w:rsidRDefault="000F1BD5" w:rsidP="000F1BD5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>TD/Cherif</w:t>
            </w:r>
          </w:p>
        </w:tc>
        <w:tc>
          <w:tcPr>
            <w:tcW w:w="3080" w:type="dxa"/>
            <w:gridSpan w:val="2"/>
            <w:shd w:val="clear" w:color="auto" w:fill="auto"/>
          </w:tcPr>
          <w:p w:rsidR="000F1BD5" w:rsidRPr="008A69FA" w:rsidRDefault="000F1BD5" w:rsidP="008A69FA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</w:p>
        </w:tc>
      </w:tr>
      <w:tr w:rsidR="00155527" w:rsidTr="00D7441C">
        <w:trPr>
          <w:trHeight w:val="562"/>
        </w:trPr>
        <w:tc>
          <w:tcPr>
            <w:tcW w:w="1525" w:type="dxa"/>
          </w:tcPr>
          <w:p w:rsidR="00155527" w:rsidRPr="007A0C32" w:rsidRDefault="00155527" w:rsidP="000F1BD5">
            <w:pPr>
              <w:spacing w:after="22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A0C3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MERCREDI</w:t>
            </w:r>
          </w:p>
        </w:tc>
        <w:tc>
          <w:tcPr>
            <w:tcW w:w="1447" w:type="dxa"/>
            <w:shd w:val="clear" w:color="auto" w:fill="FFFF00"/>
          </w:tcPr>
          <w:p w:rsidR="00155527" w:rsidRPr="008A69FA" w:rsidRDefault="00155527" w:rsidP="000F1BD5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  <w:lang w:bidi="ar-DZ"/>
              </w:rPr>
              <w:t xml:space="preserve"> </w:t>
            </w:r>
          </w:p>
          <w:p w:rsidR="00155527" w:rsidRPr="008A69FA" w:rsidRDefault="00155527" w:rsidP="000F1BD5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color w:val="auto"/>
                <w:sz w:val="16"/>
                <w:szCs w:val="16"/>
              </w:rPr>
              <w:t xml:space="preserve">Population, habitat et activités </w:t>
            </w:r>
          </w:p>
          <w:p w:rsidR="00155527" w:rsidRPr="008A69FA" w:rsidRDefault="00155527" w:rsidP="000F1BD5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8A69FA">
              <w:rPr>
                <w:rFonts w:asciiTheme="majorBidi" w:hAnsiTheme="majorBidi" w:cstheme="majorBidi"/>
                <w:color w:val="auto"/>
                <w:sz w:val="16"/>
                <w:szCs w:val="16"/>
              </w:rPr>
              <w:t>C/KASMALA</w:t>
            </w:r>
          </w:p>
        </w:tc>
        <w:tc>
          <w:tcPr>
            <w:tcW w:w="1812" w:type="dxa"/>
            <w:shd w:val="clear" w:color="auto" w:fill="auto"/>
          </w:tcPr>
          <w:p w:rsidR="00155527" w:rsidRPr="008A69FA" w:rsidRDefault="00155527" w:rsidP="000F1BD5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color w:val="auto"/>
                <w:sz w:val="16"/>
                <w:szCs w:val="16"/>
              </w:rPr>
              <w:t xml:space="preserve">Population, habitat et activités </w:t>
            </w:r>
          </w:p>
          <w:p w:rsidR="00155527" w:rsidRPr="008A69FA" w:rsidRDefault="00155527" w:rsidP="000F1BD5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8A69FA">
              <w:rPr>
                <w:rFonts w:asciiTheme="majorBidi" w:hAnsiTheme="majorBidi" w:cstheme="majorBidi"/>
                <w:color w:val="auto"/>
                <w:sz w:val="16"/>
                <w:szCs w:val="16"/>
              </w:rPr>
              <w:t>TD/KASMALA</w:t>
            </w:r>
          </w:p>
        </w:tc>
        <w:tc>
          <w:tcPr>
            <w:tcW w:w="3832" w:type="dxa"/>
            <w:gridSpan w:val="2"/>
            <w:shd w:val="clear" w:color="auto" w:fill="F7CAAC" w:themeFill="accent2" w:themeFillTint="66"/>
          </w:tcPr>
          <w:p w:rsidR="00155527" w:rsidRPr="008A69FA" w:rsidRDefault="00155527" w:rsidP="000F1BD5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Cartographie thématique</w:t>
            </w:r>
          </w:p>
          <w:p w:rsidR="00155527" w:rsidRPr="008A69FA" w:rsidRDefault="00155527" w:rsidP="000F1BD5">
            <w:pPr>
              <w:spacing w:after="22"/>
              <w:jc w:val="center"/>
              <w:rPr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C/KASMALA</w:t>
            </w:r>
          </w:p>
          <w:p w:rsidR="00155527" w:rsidRPr="008A69FA" w:rsidRDefault="00155527" w:rsidP="000F1BD5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</w:p>
        </w:tc>
        <w:tc>
          <w:tcPr>
            <w:tcW w:w="1272" w:type="dxa"/>
            <w:vMerge/>
            <w:shd w:val="clear" w:color="auto" w:fill="auto"/>
          </w:tcPr>
          <w:p w:rsidR="00155527" w:rsidRPr="008A69FA" w:rsidRDefault="00155527" w:rsidP="000F1BD5">
            <w:pPr>
              <w:spacing w:after="22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96" w:type="dxa"/>
            <w:gridSpan w:val="4"/>
            <w:shd w:val="clear" w:color="auto" w:fill="auto"/>
          </w:tcPr>
          <w:p w:rsidR="00155527" w:rsidRPr="008A69FA" w:rsidRDefault="00155527" w:rsidP="000F1BD5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Cartographie thématique</w:t>
            </w:r>
          </w:p>
          <w:p w:rsidR="00155527" w:rsidRPr="008A69FA" w:rsidRDefault="00155527" w:rsidP="000F1BD5">
            <w:pPr>
              <w:spacing w:after="22"/>
              <w:jc w:val="center"/>
              <w:rPr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TP/KASMALA</w:t>
            </w:r>
          </w:p>
          <w:p w:rsidR="00155527" w:rsidRDefault="00155527" w:rsidP="000F1BD5">
            <w:pPr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</w:p>
          <w:p w:rsidR="00155527" w:rsidRDefault="00155527" w:rsidP="000F1BD5">
            <w:pPr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</w:p>
          <w:p w:rsidR="00155527" w:rsidRPr="008A69FA" w:rsidRDefault="00155527" w:rsidP="000F1BD5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</w:p>
        </w:tc>
      </w:tr>
      <w:tr w:rsidR="000F1BD5" w:rsidTr="000F1BD5">
        <w:trPr>
          <w:trHeight w:val="591"/>
        </w:trPr>
        <w:tc>
          <w:tcPr>
            <w:tcW w:w="1525" w:type="dxa"/>
          </w:tcPr>
          <w:p w:rsidR="000F1BD5" w:rsidRPr="007A0C32" w:rsidRDefault="000F1BD5" w:rsidP="000F1BD5">
            <w:pPr>
              <w:spacing w:after="22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A0C3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JEUDI </w:t>
            </w:r>
          </w:p>
        </w:tc>
        <w:tc>
          <w:tcPr>
            <w:tcW w:w="7091" w:type="dxa"/>
            <w:gridSpan w:val="4"/>
            <w:shd w:val="clear" w:color="auto" w:fill="FFFFFF" w:themeFill="background1"/>
          </w:tcPr>
          <w:p w:rsidR="000F1BD5" w:rsidRPr="008A69FA" w:rsidRDefault="000F1BD5" w:rsidP="000F1BD5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2" w:type="dxa"/>
            <w:vMerge/>
            <w:shd w:val="clear" w:color="auto" w:fill="FFFFFF" w:themeFill="background1"/>
          </w:tcPr>
          <w:p w:rsidR="000F1BD5" w:rsidRPr="004E3C0F" w:rsidRDefault="000F1BD5" w:rsidP="000F1BD5">
            <w:pPr>
              <w:spacing w:after="2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96" w:type="dxa"/>
            <w:gridSpan w:val="4"/>
            <w:shd w:val="clear" w:color="auto" w:fill="FFFFFF" w:themeFill="background1"/>
          </w:tcPr>
          <w:p w:rsidR="000F1BD5" w:rsidRPr="004E3C0F" w:rsidRDefault="000F1BD5" w:rsidP="000F1BD5">
            <w:pPr>
              <w:spacing w:after="22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382B76" w:rsidRDefault="00382B76">
      <w:pPr>
        <w:spacing w:after="22"/>
        <w:rPr>
          <w:b/>
          <w:bCs/>
        </w:rPr>
      </w:pPr>
    </w:p>
    <w:p w:rsidR="00382B76" w:rsidRDefault="004A487A" w:rsidP="004A487A">
      <w:pPr>
        <w:tabs>
          <w:tab w:val="left" w:pos="12221"/>
        </w:tabs>
        <w:spacing w:after="22"/>
        <w:rPr>
          <w:b/>
          <w:bCs/>
        </w:rPr>
      </w:pPr>
      <w:r>
        <w:rPr>
          <w:b/>
          <w:bCs/>
        </w:rPr>
        <w:tab/>
      </w:r>
    </w:p>
    <w:p w:rsidR="00A90424" w:rsidRDefault="00A90424">
      <w:pPr>
        <w:spacing w:after="22"/>
        <w:rPr>
          <w:b/>
          <w:bCs/>
        </w:rPr>
      </w:pPr>
    </w:p>
    <w:p w:rsidR="00A90424" w:rsidRDefault="00A90424">
      <w:pPr>
        <w:spacing w:after="22"/>
        <w:rPr>
          <w:b/>
          <w:bCs/>
        </w:rPr>
      </w:pPr>
    </w:p>
    <w:p w:rsidR="00A90424" w:rsidRDefault="00A90424">
      <w:pPr>
        <w:spacing w:after="22"/>
        <w:rPr>
          <w:b/>
          <w:bCs/>
        </w:rPr>
      </w:pPr>
    </w:p>
    <w:p w:rsidR="00A90424" w:rsidRDefault="00A90424">
      <w:pPr>
        <w:spacing w:after="22"/>
        <w:rPr>
          <w:b/>
          <w:bCs/>
        </w:rPr>
      </w:pPr>
    </w:p>
    <w:p w:rsidR="00A90424" w:rsidRDefault="00A90424">
      <w:pPr>
        <w:spacing w:after="22"/>
        <w:rPr>
          <w:b/>
          <w:bCs/>
        </w:rPr>
      </w:pPr>
    </w:p>
    <w:p w:rsidR="00A90424" w:rsidRDefault="00A90424">
      <w:pPr>
        <w:spacing w:after="22"/>
        <w:rPr>
          <w:b/>
          <w:bCs/>
        </w:rPr>
      </w:pPr>
    </w:p>
    <w:p w:rsidR="00A90424" w:rsidRDefault="00A90424">
      <w:pPr>
        <w:spacing w:after="22"/>
        <w:rPr>
          <w:b/>
          <w:bCs/>
        </w:rPr>
      </w:pPr>
    </w:p>
    <w:p w:rsidR="00A90424" w:rsidRDefault="00A90424" w:rsidP="00A90424">
      <w:pPr>
        <w:spacing w:after="0"/>
        <w:ind w:right="63"/>
        <w:jc w:val="center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3E1013" w:rsidRDefault="003E1013" w:rsidP="00A90424">
      <w:pPr>
        <w:spacing w:after="0"/>
        <w:ind w:right="63"/>
        <w:jc w:val="center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A90424" w:rsidRPr="00FD18F3" w:rsidRDefault="00A90424" w:rsidP="00A90424">
      <w:pPr>
        <w:spacing w:after="0"/>
        <w:ind w:right="63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5231D4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EMPLOI DU TEMPS </w:t>
      </w:r>
      <w:r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2020/2021  </w:t>
      </w:r>
      <w:r w:rsidRPr="00A90424">
        <w:rPr>
          <w:rFonts w:ascii="Times New Roman" w:eastAsia="Times New Roman" w:hAnsi="Times New Roman" w:cs="Times New Roman"/>
          <w:color w:val="auto"/>
          <w:sz w:val="24"/>
          <w:szCs w:val="24"/>
        </w:rPr>
        <w:t>2ème</w:t>
      </w:r>
      <w:r w:rsidRPr="005231D4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 années licence S</w:t>
      </w:r>
      <w:r>
        <w:rPr>
          <w:rFonts w:ascii="Times New Roman" w:eastAsiaTheme="minorEastAsia" w:hAnsi="Times New Roman" w:cs="Times New Roman"/>
          <w:color w:val="auto"/>
          <w:sz w:val="24"/>
          <w:szCs w:val="24"/>
        </w:rPr>
        <w:t>4 salle 02</w:t>
      </w:r>
    </w:p>
    <w:p w:rsidR="00A90424" w:rsidRDefault="00A90424" w:rsidP="00A90424">
      <w:pPr>
        <w:spacing w:after="22"/>
        <w:jc w:val="center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5231D4">
        <w:rPr>
          <w:rFonts w:ascii="Times New Roman" w:eastAsiaTheme="minorEastAsia" w:hAnsi="Times New Roman" w:cs="Times New Roman"/>
          <w:b/>
          <w:bCs/>
          <w:color w:val="auto"/>
          <w:sz w:val="24"/>
          <w:szCs w:val="24"/>
        </w:rPr>
        <w:t>G</w:t>
      </w:r>
      <w:r w:rsidRPr="005231D4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éographie et </w:t>
      </w:r>
      <w:r w:rsidRPr="005231D4">
        <w:rPr>
          <w:rFonts w:ascii="Times New Roman" w:eastAsiaTheme="minorEastAsia" w:hAnsi="Times New Roman" w:cs="Times New Roman"/>
          <w:b/>
          <w:bCs/>
          <w:color w:val="auto"/>
          <w:sz w:val="24"/>
          <w:szCs w:val="24"/>
        </w:rPr>
        <w:t>A</w:t>
      </w:r>
      <w:r w:rsidRPr="005231D4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ménagement du </w:t>
      </w:r>
      <w:r w:rsidRPr="005231D4">
        <w:rPr>
          <w:rFonts w:ascii="Times New Roman" w:eastAsiaTheme="minorEastAsia" w:hAnsi="Times New Roman" w:cs="Times New Roman"/>
          <w:b/>
          <w:bCs/>
          <w:color w:val="auto"/>
          <w:sz w:val="24"/>
          <w:szCs w:val="24"/>
        </w:rPr>
        <w:t>T</w:t>
      </w:r>
      <w:r w:rsidRPr="005231D4">
        <w:rPr>
          <w:rFonts w:ascii="Times New Roman" w:eastAsiaTheme="minorEastAsia" w:hAnsi="Times New Roman" w:cs="Times New Roman"/>
          <w:color w:val="auto"/>
          <w:sz w:val="24"/>
          <w:szCs w:val="24"/>
        </w:rPr>
        <w:t>erritoire</w:t>
      </w:r>
    </w:p>
    <w:p w:rsidR="003E1013" w:rsidRPr="005231D4" w:rsidRDefault="003E1013" w:rsidP="00A90424">
      <w:pPr>
        <w:spacing w:after="22"/>
        <w:jc w:val="center"/>
        <w:rPr>
          <w:b/>
          <w:bCs/>
          <w:sz w:val="24"/>
          <w:szCs w:val="24"/>
        </w:rPr>
      </w:pPr>
    </w:p>
    <w:p w:rsidR="00A90424" w:rsidRDefault="00A90424" w:rsidP="00A90424">
      <w:pPr>
        <w:spacing w:after="22"/>
        <w:rPr>
          <w:b/>
          <w:bCs/>
        </w:rPr>
      </w:pPr>
    </w:p>
    <w:tbl>
      <w:tblPr>
        <w:tblStyle w:val="TableGrid0"/>
        <w:tblW w:w="15984" w:type="dxa"/>
        <w:tblLook w:val="04A0" w:firstRow="1" w:lastRow="0" w:firstColumn="1" w:lastColumn="0" w:noHBand="0" w:noVBand="1"/>
      </w:tblPr>
      <w:tblGrid>
        <w:gridCol w:w="1806"/>
        <w:gridCol w:w="2269"/>
        <w:gridCol w:w="1413"/>
        <w:gridCol w:w="14"/>
        <w:gridCol w:w="1606"/>
        <w:gridCol w:w="14"/>
        <w:gridCol w:w="1494"/>
        <w:gridCol w:w="1272"/>
        <w:gridCol w:w="1605"/>
        <w:gridCol w:w="1374"/>
        <w:gridCol w:w="1700"/>
        <w:gridCol w:w="1417"/>
      </w:tblGrid>
      <w:tr w:rsidR="009828DE" w:rsidTr="009828DE">
        <w:tc>
          <w:tcPr>
            <w:tcW w:w="1806" w:type="dxa"/>
            <w:vAlign w:val="center"/>
          </w:tcPr>
          <w:p w:rsidR="009828DE" w:rsidRPr="007A0C32" w:rsidRDefault="009828DE" w:rsidP="004C7034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A0C3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Journée</w:t>
            </w:r>
          </w:p>
        </w:tc>
        <w:tc>
          <w:tcPr>
            <w:tcW w:w="2269" w:type="dxa"/>
            <w:vAlign w:val="center"/>
          </w:tcPr>
          <w:p w:rsidR="009828DE" w:rsidRPr="00305D4E" w:rsidRDefault="009828DE" w:rsidP="00BE7070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305D4E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8h00-              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09.00</w:t>
            </w:r>
          </w:p>
        </w:tc>
        <w:tc>
          <w:tcPr>
            <w:tcW w:w="1413" w:type="dxa"/>
            <w:vAlign w:val="center"/>
          </w:tcPr>
          <w:p w:rsidR="009828DE" w:rsidRPr="00305D4E" w:rsidRDefault="009828DE" w:rsidP="00EC2675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09.00-10.00</w:t>
            </w:r>
          </w:p>
        </w:tc>
        <w:tc>
          <w:tcPr>
            <w:tcW w:w="1620" w:type="dxa"/>
            <w:gridSpan w:val="2"/>
            <w:vAlign w:val="center"/>
          </w:tcPr>
          <w:p w:rsidR="009828DE" w:rsidRPr="00305D4E" w:rsidRDefault="009828DE" w:rsidP="009828D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10.00-11.00</w:t>
            </w:r>
          </w:p>
        </w:tc>
        <w:tc>
          <w:tcPr>
            <w:tcW w:w="1508" w:type="dxa"/>
            <w:gridSpan w:val="2"/>
            <w:vAlign w:val="center"/>
          </w:tcPr>
          <w:p w:rsidR="009828DE" w:rsidRPr="00305D4E" w:rsidRDefault="009828DE" w:rsidP="009828D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9828DE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</w:t>
            </w:r>
            <w:r w:rsidRPr="009828DE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.00-1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</w:t>
            </w:r>
            <w:r w:rsidRPr="009828DE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.00</w:t>
            </w:r>
          </w:p>
        </w:tc>
        <w:tc>
          <w:tcPr>
            <w:tcW w:w="1272" w:type="dxa"/>
            <w:vAlign w:val="center"/>
          </w:tcPr>
          <w:p w:rsidR="009828DE" w:rsidRPr="00305D4E" w:rsidRDefault="009828DE" w:rsidP="004C7034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12.00-13.00</w:t>
            </w:r>
          </w:p>
        </w:tc>
        <w:tc>
          <w:tcPr>
            <w:tcW w:w="1605" w:type="dxa"/>
            <w:vAlign w:val="center"/>
          </w:tcPr>
          <w:p w:rsidR="009828DE" w:rsidRPr="00305D4E" w:rsidRDefault="009828DE" w:rsidP="009828D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13.00-14.00</w:t>
            </w:r>
          </w:p>
        </w:tc>
        <w:tc>
          <w:tcPr>
            <w:tcW w:w="1374" w:type="dxa"/>
            <w:vAlign w:val="center"/>
          </w:tcPr>
          <w:p w:rsidR="009828DE" w:rsidRPr="00305D4E" w:rsidRDefault="009828DE" w:rsidP="004C7034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700" w:type="dxa"/>
            <w:vAlign w:val="center"/>
          </w:tcPr>
          <w:p w:rsidR="009828DE" w:rsidRPr="00305D4E" w:rsidRDefault="009828DE" w:rsidP="00EC2675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15.00-1600</w:t>
            </w:r>
          </w:p>
        </w:tc>
        <w:tc>
          <w:tcPr>
            <w:tcW w:w="1417" w:type="dxa"/>
            <w:vAlign w:val="center"/>
          </w:tcPr>
          <w:p w:rsidR="009828DE" w:rsidRPr="00305D4E" w:rsidRDefault="009828DE" w:rsidP="004C7034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16.00-17.00</w:t>
            </w:r>
          </w:p>
        </w:tc>
      </w:tr>
      <w:tr w:rsidR="00831923" w:rsidTr="00831923">
        <w:trPr>
          <w:trHeight w:val="447"/>
        </w:trPr>
        <w:tc>
          <w:tcPr>
            <w:tcW w:w="1806" w:type="dxa"/>
          </w:tcPr>
          <w:p w:rsidR="00831923" w:rsidRPr="007A0C32" w:rsidRDefault="00831923" w:rsidP="00831923">
            <w:pPr>
              <w:spacing w:after="22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A0C3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DIMANCHE </w:t>
            </w:r>
          </w:p>
        </w:tc>
        <w:tc>
          <w:tcPr>
            <w:tcW w:w="3696" w:type="dxa"/>
            <w:gridSpan w:val="3"/>
            <w:shd w:val="clear" w:color="auto" w:fill="F7CAAC" w:themeFill="accent2" w:themeFillTint="66"/>
          </w:tcPr>
          <w:p w:rsidR="00831923" w:rsidRPr="00EC2675" w:rsidRDefault="00831923" w:rsidP="00831923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EC2675">
              <w:rPr>
                <w:rFonts w:asciiTheme="majorBidi" w:hAnsiTheme="majorBidi" w:cstheme="majorBidi"/>
                <w:sz w:val="16"/>
                <w:szCs w:val="16"/>
                <w:lang w:bidi="ar-DZ"/>
              </w:rPr>
              <w:t xml:space="preserve"> Milieu rural</w:t>
            </w:r>
          </w:p>
          <w:p w:rsidR="00831923" w:rsidRPr="00EC2675" w:rsidRDefault="00831923" w:rsidP="00831923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  <w:lang w:bidi="ar-DZ"/>
              </w:rPr>
              <w:t>C</w:t>
            </w:r>
            <w:r w:rsidRPr="00EC2675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/LAMHANAT</w:t>
            </w:r>
          </w:p>
        </w:tc>
        <w:tc>
          <w:tcPr>
            <w:tcW w:w="3114" w:type="dxa"/>
            <w:gridSpan w:val="3"/>
            <w:shd w:val="clear" w:color="auto" w:fill="auto"/>
          </w:tcPr>
          <w:p w:rsidR="00831923" w:rsidRPr="00EC2675" w:rsidRDefault="00831923" w:rsidP="00831923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EC2675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Milieu rural</w:t>
            </w:r>
          </w:p>
          <w:p w:rsidR="00831923" w:rsidRPr="00EC2675" w:rsidRDefault="00831923" w:rsidP="00831923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EC2675">
              <w:rPr>
                <w:rFonts w:asciiTheme="majorBidi" w:hAnsiTheme="majorBidi" w:cstheme="majorBidi"/>
                <w:sz w:val="16"/>
                <w:szCs w:val="16"/>
                <w:lang w:bidi="ar-DZ"/>
              </w:rPr>
              <w:t xml:space="preserve">TD/LAMHANAT </w:t>
            </w:r>
          </w:p>
        </w:tc>
        <w:tc>
          <w:tcPr>
            <w:tcW w:w="1272" w:type="dxa"/>
            <w:vMerge w:val="restart"/>
            <w:shd w:val="clear" w:color="auto" w:fill="auto"/>
          </w:tcPr>
          <w:p w:rsidR="00831923" w:rsidRPr="00EC2675" w:rsidRDefault="00831923" w:rsidP="00831923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5" w:type="dxa"/>
            <w:shd w:val="clear" w:color="auto" w:fill="FFFF00"/>
          </w:tcPr>
          <w:p w:rsidR="00831923" w:rsidRPr="00EC2675" w:rsidRDefault="00831923" w:rsidP="00831923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EC2675">
              <w:rPr>
                <w:rFonts w:asciiTheme="majorBidi" w:hAnsiTheme="majorBidi" w:cstheme="majorBidi"/>
                <w:sz w:val="16"/>
                <w:szCs w:val="16"/>
                <w:lang w:bidi="ar-DZ"/>
              </w:rPr>
              <w:t xml:space="preserve"> Techniques d’enquêtes</w:t>
            </w:r>
          </w:p>
          <w:p w:rsidR="00831923" w:rsidRPr="00EC2675" w:rsidRDefault="00831923" w:rsidP="00831923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  <w:lang w:bidi="ar-DZ"/>
              </w:rPr>
              <w:t>C</w:t>
            </w:r>
            <w:r w:rsidRPr="00EC2675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/OKBA</w:t>
            </w:r>
          </w:p>
        </w:tc>
        <w:tc>
          <w:tcPr>
            <w:tcW w:w="1374" w:type="dxa"/>
            <w:shd w:val="clear" w:color="auto" w:fill="auto"/>
          </w:tcPr>
          <w:p w:rsidR="00831923" w:rsidRPr="00EC2675" w:rsidRDefault="00831923" w:rsidP="00831923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EC2675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Techniques d’enquêtes</w:t>
            </w:r>
          </w:p>
          <w:p w:rsidR="00831923" w:rsidRPr="00EC2675" w:rsidRDefault="00831923" w:rsidP="00831923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  <w:lang w:bidi="ar-DZ"/>
              </w:rPr>
              <w:t>TD</w:t>
            </w:r>
            <w:r w:rsidRPr="00EC2675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/OKBA</w:t>
            </w:r>
          </w:p>
        </w:tc>
        <w:tc>
          <w:tcPr>
            <w:tcW w:w="3117" w:type="dxa"/>
            <w:gridSpan w:val="2"/>
            <w:shd w:val="clear" w:color="auto" w:fill="FFFFFF" w:themeFill="background1"/>
          </w:tcPr>
          <w:p w:rsidR="00831923" w:rsidRPr="00EC2675" w:rsidRDefault="00831923" w:rsidP="00831923">
            <w:pPr>
              <w:pStyle w:val="Default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EC2675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</w:p>
        </w:tc>
      </w:tr>
      <w:tr w:rsidR="00831923" w:rsidTr="008F278F">
        <w:trPr>
          <w:trHeight w:val="375"/>
        </w:trPr>
        <w:tc>
          <w:tcPr>
            <w:tcW w:w="1806" w:type="dxa"/>
          </w:tcPr>
          <w:p w:rsidR="00831923" w:rsidRPr="007A0C32" w:rsidRDefault="00831923" w:rsidP="00831923">
            <w:pPr>
              <w:spacing w:after="22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A0C3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LUNDI </w:t>
            </w:r>
          </w:p>
        </w:tc>
        <w:tc>
          <w:tcPr>
            <w:tcW w:w="2269" w:type="dxa"/>
            <w:shd w:val="clear" w:color="auto" w:fill="FFFFFF" w:themeFill="background1"/>
          </w:tcPr>
          <w:p w:rsidR="00831923" w:rsidRPr="00EC2675" w:rsidRDefault="00831923" w:rsidP="00831923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  <w:r w:rsidRPr="00EC2675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</w:p>
          <w:p w:rsidR="00831923" w:rsidRPr="00EC2675" w:rsidRDefault="00831923" w:rsidP="00831923">
            <w:pPr>
              <w:spacing w:after="2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27" w:type="dxa"/>
            <w:gridSpan w:val="2"/>
            <w:shd w:val="clear" w:color="auto" w:fill="FFFF00"/>
          </w:tcPr>
          <w:p w:rsidR="00831923" w:rsidRPr="000E1319" w:rsidRDefault="00831923" w:rsidP="00831923">
            <w:pPr>
              <w:pStyle w:val="Default"/>
              <w:jc w:val="center"/>
              <w:rPr>
                <w:rFonts w:asciiTheme="majorBidi" w:hAnsiTheme="majorBidi" w:cstheme="majorBidi"/>
                <w:color w:val="FFFF00"/>
                <w:sz w:val="16"/>
                <w:szCs w:val="16"/>
              </w:rPr>
            </w:pPr>
            <w:r w:rsidRPr="00EC2675">
              <w:rPr>
                <w:rFonts w:asciiTheme="majorBidi" w:hAnsiTheme="majorBidi" w:cstheme="majorBidi"/>
                <w:sz w:val="16"/>
                <w:szCs w:val="16"/>
              </w:rPr>
              <w:t>Ethique et déontologie</w:t>
            </w:r>
          </w:p>
          <w:p w:rsidR="00831923" w:rsidRPr="00EC2675" w:rsidRDefault="00831923" w:rsidP="00831923">
            <w:pPr>
              <w:jc w:val="center"/>
              <w:rPr>
                <w:b/>
                <w:bCs/>
                <w:sz w:val="16"/>
                <w:szCs w:val="16"/>
              </w:rPr>
            </w:pPr>
            <w:r w:rsidRPr="00EC2675">
              <w:rPr>
                <w:rFonts w:asciiTheme="majorBidi" w:hAnsiTheme="majorBidi" w:cstheme="majorBidi"/>
                <w:sz w:val="16"/>
                <w:szCs w:val="16"/>
              </w:rPr>
              <w:t>C/BEN ABBAS</w:t>
            </w:r>
          </w:p>
        </w:tc>
        <w:tc>
          <w:tcPr>
            <w:tcW w:w="1620" w:type="dxa"/>
            <w:gridSpan w:val="2"/>
            <w:shd w:val="clear" w:color="auto" w:fill="FFFF00"/>
          </w:tcPr>
          <w:p w:rsidR="00831923" w:rsidRPr="00EC2675" w:rsidRDefault="00831923" w:rsidP="00831923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EC2675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Langue étrangère</w:t>
            </w:r>
          </w:p>
          <w:p w:rsidR="00831923" w:rsidRPr="00EC2675" w:rsidRDefault="00831923" w:rsidP="00831923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EC2675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C/OKBA</w:t>
            </w:r>
          </w:p>
        </w:tc>
        <w:tc>
          <w:tcPr>
            <w:tcW w:w="1494" w:type="dxa"/>
            <w:shd w:val="clear" w:color="auto" w:fill="auto"/>
          </w:tcPr>
          <w:p w:rsidR="00831923" w:rsidRPr="00EC2675" w:rsidRDefault="00831923" w:rsidP="00831923">
            <w:pPr>
              <w:jc w:val="center"/>
              <w:rPr>
                <w:rFonts w:eastAsiaTheme="minorEastAsia"/>
                <w:sz w:val="16"/>
                <w:szCs w:val="16"/>
              </w:rPr>
            </w:pPr>
          </w:p>
          <w:p w:rsidR="00831923" w:rsidRPr="00EC2675" w:rsidRDefault="00831923" w:rsidP="00831923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</w:p>
        </w:tc>
        <w:tc>
          <w:tcPr>
            <w:tcW w:w="1272" w:type="dxa"/>
            <w:vMerge/>
            <w:shd w:val="clear" w:color="auto" w:fill="auto"/>
          </w:tcPr>
          <w:p w:rsidR="00831923" w:rsidRPr="00EC2675" w:rsidRDefault="00831923" w:rsidP="00831923">
            <w:pPr>
              <w:spacing w:after="22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79" w:type="dxa"/>
            <w:gridSpan w:val="2"/>
            <w:shd w:val="clear" w:color="auto" w:fill="F7CAAC" w:themeFill="accent2" w:themeFillTint="66"/>
          </w:tcPr>
          <w:p w:rsidR="00831923" w:rsidRPr="00EC2675" w:rsidRDefault="00831923" w:rsidP="00831923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EC2675">
              <w:rPr>
                <w:rFonts w:asciiTheme="majorBidi" w:hAnsiTheme="majorBidi" w:cstheme="majorBidi"/>
                <w:sz w:val="16"/>
                <w:szCs w:val="16"/>
              </w:rPr>
              <w:t>Algérie : Espace et société</w:t>
            </w:r>
          </w:p>
          <w:p w:rsidR="00831923" w:rsidRPr="00EC2675" w:rsidRDefault="00831923" w:rsidP="00831923">
            <w:pPr>
              <w:spacing w:after="22"/>
              <w:jc w:val="center"/>
              <w:rPr>
                <w:b/>
                <w:bCs/>
                <w:sz w:val="16"/>
                <w:szCs w:val="16"/>
              </w:rPr>
            </w:pPr>
            <w:r w:rsidRPr="00EC2675">
              <w:rPr>
                <w:rFonts w:asciiTheme="majorBidi" w:hAnsiTheme="majorBidi" w:cstheme="majorBidi"/>
                <w:sz w:val="16"/>
                <w:szCs w:val="16"/>
              </w:rPr>
              <w:t>C/SAIFI</w:t>
            </w:r>
          </w:p>
        </w:tc>
        <w:tc>
          <w:tcPr>
            <w:tcW w:w="3117" w:type="dxa"/>
            <w:gridSpan w:val="2"/>
            <w:shd w:val="clear" w:color="auto" w:fill="FFFFFF" w:themeFill="background1"/>
          </w:tcPr>
          <w:p w:rsidR="00831923" w:rsidRPr="00EC2675" w:rsidRDefault="00831923" w:rsidP="00831923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EC2675">
              <w:rPr>
                <w:rFonts w:asciiTheme="majorBidi" w:hAnsiTheme="majorBidi" w:cstheme="majorBidi"/>
                <w:sz w:val="16"/>
                <w:szCs w:val="16"/>
              </w:rPr>
              <w:t>Algérie : Espace et société</w:t>
            </w:r>
          </w:p>
          <w:p w:rsidR="00831923" w:rsidRPr="00EC2675" w:rsidRDefault="00831923" w:rsidP="00831923">
            <w:pPr>
              <w:spacing w:after="22"/>
              <w:jc w:val="center"/>
              <w:rPr>
                <w:b/>
                <w:bCs/>
                <w:sz w:val="16"/>
                <w:szCs w:val="16"/>
              </w:rPr>
            </w:pPr>
            <w:r w:rsidRPr="00EC2675">
              <w:rPr>
                <w:rFonts w:asciiTheme="majorBidi" w:hAnsiTheme="majorBidi" w:cstheme="majorBidi"/>
                <w:sz w:val="16"/>
                <w:szCs w:val="16"/>
              </w:rPr>
              <w:t>TD/SAIFI</w:t>
            </w:r>
          </w:p>
        </w:tc>
      </w:tr>
      <w:tr w:rsidR="00831923" w:rsidTr="00155527">
        <w:trPr>
          <w:trHeight w:val="448"/>
        </w:trPr>
        <w:tc>
          <w:tcPr>
            <w:tcW w:w="1806" w:type="dxa"/>
          </w:tcPr>
          <w:p w:rsidR="00831923" w:rsidRPr="007A0C32" w:rsidRDefault="00831923" w:rsidP="0083192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A0C3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MARDI</w:t>
            </w:r>
          </w:p>
        </w:tc>
        <w:tc>
          <w:tcPr>
            <w:tcW w:w="3682" w:type="dxa"/>
            <w:gridSpan w:val="2"/>
            <w:shd w:val="clear" w:color="auto" w:fill="F7CAAC" w:themeFill="accent2" w:themeFillTint="66"/>
          </w:tcPr>
          <w:p w:rsidR="00831923" w:rsidRPr="00EC2675" w:rsidRDefault="00831923" w:rsidP="00831923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EC2675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Eau et développement</w:t>
            </w:r>
          </w:p>
          <w:p w:rsidR="00831923" w:rsidRPr="00EC2675" w:rsidRDefault="00831923" w:rsidP="00831923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EC2675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C/KASMALA</w:t>
            </w:r>
          </w:p>
        </w:tc>
        <w:tc>
          <w:tcPr>
            <w:tcW w:w="3128" w:type="dxa"/>
            <w:gridSpan w:val="4"/>
            <w:shd w:val="clear" w:color="auto" w:fill="auto"/>
          </w:tcPr>
          <w:p w:rsidR="00831923" w:rsidRPr="00EC2675" w:rsidRDefault="00831923" w:rsidP="00831923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EC2675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  <w:r w:rsidRPr="00EC2675">
              <w:rPr>
                <w:rFonts w:asciiTheme="majorBidi" w:hAnsiTheme="majorBidi" w:cstheme="majorBidi"/>
                <w:sz w:val="16"/>
                <w:szCs w:val="16"/>
                <w:lang w:bidi="ar-DZ"/>
              </w:rPr>
              <w:t xml:space="preserve">Eau et développement </w:t>
            </w:r>
          </w:p>
          <w:p w:rsidR="00831923" w:rsidRPr="00EC2675" w:rsidRDefault="00831923" w:rsidP="00831923">
            <w:pPr>
              <w:pStyle w:val="Default"/>
              <w:jc w:val="center"/>
              <w:rPr>
                <w:sz w:val="16"/>
                <w:szCs w:val="16"/>
              </w:rPr>
            </w:pPr>
            <w:r w:rsidRPr="00EC2675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TD/KASMALA</w:t>
            </w:r>
          </w:p>
        </w:tc>
        <w:tc>
          <w:tcPr>
            <w:tcW w:w="1272" w:type="dxa"/>
            <w:vMerge/>
            <w:shd w:val="clear" w:color="auto" w:fill="auto"/>
          </w:tcPr>
          <w:p w:rsidR="00831923" w:rsidRPr="00EC2675" w:rsidRDefault="00831923" w:rsidP="0083192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79" w:type="dxa"/>
            <w:gridSpan w:val="2"/>
            <w:shd w:val="clear" w:color="auto" w:fill="F7CAAC" w:themeFill="accent2" w:themeFillTint="66"/>
          </w:tcPr>
          <w:p w:rsidR="00831923" w:rsidRPr="00EC2675" w:rsidRDefault="00831923" w:rsidP="00831923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EC2675">
              <w:rPr>
                <w:rFonts w:asciiTheme="majorBidi" w:hAnsiTheme="majorBidi" w:cstheme="majorBidi"/>
                <w:sz w:val="16"/>
                <w:szCs w:val="16"/>
              </w:rPr>
              <w:t>Milieux physiques</w:t>
            </w:r>
          </w:p>
          <w:p w:rsidR="00831923" w:rsidRPr="00EC2675" w:rsidRDefault="00831923" w:rsidP="00831923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EC2675">
              <w:rPr>
                <w:rFonts w:asciiTheme="majorBidi" w:hAnsiTheme="majorBidi" w:cstheme="majorBidi"/>
                <w:sz w:val="16"/>
                <w:szCs w:val="16"/>
              </w:rPr>
              <w:t xml:space="preserve">C/LAMOURI </w:t>
            </w:r>
          </w:p>
        </w:tc>
        <w:tc>
          <w:tcPr>
            <w:tcW w:w="3117" w:type="dxa"/>
            <w:gridSpan w:val="2"/>
            <w:shd w:val="clear" w:color="auto" w:fill="auto"/>
          </w:tcPr>
          <w:p w:rsidR="00831923" w:rsidRPr="00EC2675" w:rsidRDefault="00831923" w:rsidP="00831923">
            <w:pPr>
              <w:pStyle w:val="Default"/>
              <w:jc w:val="center"/>
              <w:rPr>
                <w:rFonts w:asciiTheme="majorBidi" w:eastAsia="Calibri" w:hAnsiTheme="majorBidi" w:cstheme="majorBidi"/>
                <w:sz w:val="16"/>
                <w:szCs w:val="16"/>
              </w:rPr>
            </w:pPr>
            <w:r w:rsidRPr="00EC2675">
              <w:rPr>
                <w:rFonts w:asciiTheme="majorBidi" w:eastAsia="Calibri" w:hAnsiTheme="majorBidi" w:cstheme="majorBidi"/>
                <w:sz w:val="16"/>
                <w:szCs w:val="16"/>
              </w:rPr>
              <w:t>Milieux physiques</w:t>
            </w:r>
          </w:p>
          <w:p w:rsidR="00831923" w:rsidRPr="00EC2675" w:rsidRDefault="00831923" w:rsidP="00831923">
            <w:pPr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EC2675">
              <w:rPr>
                <w:rFonts w:asciiTheme="majorBidi" w:hAnsiTheme="majorBidi" w:cstheme="majorBidi"/>
                <w:sz w:val="16"/>
                <w:szCs w:val="16"/>
              </w:rPr>
              <w:t xml:space="preserve">TD/LAMOURI </w:t>
            </w:r>
          </w:p>
        </w:tc>
      </w:tr>
      <w:tr w:rsidR="00831923" w:rsidTr="00831923">
        <w:trPr>
          <w:trHeight w:val="260"/>
        </w:trPr>
        <w:tc>
          <w:tcPr>
            <w:tcW w:w="1806" w:type="dxa"/>
          </w:tcPr>
          <w:p w:rsidR="00831923" w:rsidRPr="007A0C32" w:rsidRDefault="00831923" w:rsidP="0083192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A0C3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MERCREDI</w:t>
            </w:r>
          </w:p>
        </w:tc>
        <w:tc>
          <w:tcPr>
            <w:tcW w:w="3682" w:type="dxa"/>
            <w:gridSpan w:val="2"/>
            <w:shd w:val="clear" w:color="auto" w:fill="FFFFFF" w:themeFill="background1"/>
          </w:tcPr>
          <w:p w:rsidR="00831923" w:rsidRPr="00EC2675" w:rsidRDefault="00831923" w:rsidP="00831923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3128" w:type="dxa"/>
            <w:gridSpan w:val="4"/>
            <w:shd w:val="clear" w:color="auto" w:fill="FFFF00"/>
          </w:tcPr>
          <w:p w:rsidR="00831923" w:rsidRPr="00EC2675" w:rsidRDefault="00831923" w:rsidP="00831923">
            <w:pPr>
              <w:pStyle w:val="Defaul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EC2675">
              <w:rPr>
                <w:rFonts w:asciiTheme="majorBidi" w:hAnsiTheme="majorBidi" w:cstheme="majorBidi"/>
                <w:sz w:val="16"/>
                <w:szCs w:val="16"/>
              </w:rPr>
              <w:t xml:space="preserve">Sociologie </w:t>
            </w:r>
          </w:p>
          <w:p w:rsidR="00831923" w:rsidRPr="00EC2675" w:rsidRDefault="00831923" w:rsidP="00831923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EC2675">
              <w:rPr>
                <w:rFonts w:asciiTheme="majorBidi" w:hAnsiTheme="majorBidi" w:cstheme="majorBidi"/>
                <w:sz w:val="16"/>
                <w:szCs w:val="16"/>
              </w:rPr>
              <w:t xml:space="preserve">C/MSELEM  </w:t>
            </w:r>
          </w:p>
        </w:tc>
        <w:tc>
          <w:tcPr>
            <w:tcW w:w="1272" w:type="dxa"/>
            <w:vMerge/>
            <w:shd w:val="clear" w:color="auto" w:fill="auto"/>
          </w:tcPr>
          <w:p w:rsidR="00831923" w:rsidRPr="00EC2675" w:rsidRDefault="00831923" w:rsidP="0083192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79" w:type="dxa"/>
            <w:gridSpan w:val="2"/>
            <w:shd w:val="clear" w:color="auto" w:fill="F7CAAC" w:themeFill="accent2" w:themeFillTint="66"/>
          </w:tcPr>
          <w:p w:rsidR="00831923" w:rsidRPr="00EC2675" w:rsidRDefault="00831923" w:rsidP="00831923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EC2675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  <w:r w:rsidRPr="00EC2675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Milieu urbain</w:t>
            </w:r>
          </w:p>
          <w:p w:rsidR="00831923" w:rsidRPr="00EC2675" w:rsidRDefault="00831923" w:rsidP="00831923">
            <w:pPr>
              <w:jc w:val="center"/>
              <w:rPr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  <w:lang w:bidi="ar-DZ"/>
              </w:rPr>
              <w:t>C</w:t>
            </w:r>
            <w:r w:rsidRPr="00EC2675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/</w:t>
            </w:r>
            <w:r w:rsidRPr="00EC2675">
              <w:rPr>
                <w:rFonts w:asciiTheme="majorBidi" w:hAnsiTheme="majorBidi" w:cstheme="majorBidi"/>
                <w:sz w:val="16"/>
                <w:szCs w:val="16"/>
              </w:rPr>
              <w:t xml:space="preserve"> MSELEM  </w:t>
            </w:r>
          </w:p>
        </w:tc>
        <w:tc>
          <w:tcPr>
            <w:tcW w:w="3117" w:type="dxa"/>
            <w:gridSpan w:val="2"/>
            <w:shd w:val="clear" w:color="auto" w:fill="auto"/>
          </w:tcPr>
          <w:p w:rsidR="00831923" w:rsidRPr="00EC2675" w:rsidRDefault="00831923" w:rsidP="00831923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EC2675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Milieu urbain</w:t>
            </w:r>
          </w:p>
          <w:p w:rsidR="00831923" w:rsidRPr="00EC2675" w:rsidRDefault="00831923" w:rsidP="00831923">
            <w:pPr>
              <w:pStyle w:val="Defaul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  <w:lang w:bidi="ar-DZ"/>
              </w:rPr>
              <w:t>TD</w:t>
            </w:r>
            <w:r w:rsidRPr="00EC2675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/</w:t>
            </w:r>
            <w:r w:rsidRPr="00EC2675">
              <w:rPr>
                <w:rFonts w:asciiTheme="majorBidi" w:hAnsiTheme="majorBidi" w:cstheme="majorBidi"/>
                <w:sz w:val="16"/>
                <w:szCs w:val="16"/>
              </w:rPr>
              <w:t xml:space="preserve"> MSELEM  </w:t>
            </w:r>
          </w:p>
        </w:tc>
      </w:tr>
      <w:tr w:rsidR="00831923" w:rsidTr="009828DE">
        <w:trPr>
          <w:trHeight w:val="278"/>
        </w:trPr>
        <w:tc>
          <w:tcPr>
            <w:tcW w:w="1806" w:type="dxa"/>
          </w:tcPr>
          <w:p w:rsidR="00831923" w:rsidRPr="007A0C32" w:rsidRDefault="00831923" w:rsidP="00831923">
            <w:pPr>
              <w:spacing w:after="22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A0C3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JEUDI </w:t>
            </w:r>
          </w:p>
        </w:tc>
        <w:tc>
          <w:tcPr>
            <w:tcW w:w="6810" w:type="dxa"/>
            <w:gridSpan w:val="6"/>
            <w:shd w:val="clear" w:color="auto" w:fill="FFFFFF" w:themeFill="background1"/>
          </w:tcPr>
          <w:p w:rsidR="00831923" w:rsidRPr="00734DBB" w:rsidRDefault="00831923" w:rsidP="00831923">
            <w:pPr>
              <w:spacing w:after="2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2" w:type="dxa"/>
            <w:vMerge/>
            <w:shd w:val="clear" w:color="auto" w:fill="FFFFFF" w:themeFill="background1"/>
          </w:tcPr>
          <w:p w:rsidR="00831923" w:rsidRPr="004E3C0F" w:rsidRDefault="00831923" w:rsidP="00831923">
            <w:pPr>
              <w:spacing w:after="2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96" w:type="dxa"/>
            <w:gridSpan w:val="4"/>
            <w:shd w:val="clear" w:color="auto" w:fill="FFFFFF" w:themeFill="background1"/>
          </w:tcPr>
          <w:p w:rsidR="00831923" w:rsidRPr="004E3C0F" w:rsidRDefault="00831923" w:rsidP="00831923">
            <w:pPr>
              <w:spacing w:after="22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A90424" w:rsidRDefault="00A90424" w:rsidP="00A90424">
      <w:pPr>
        <w:spacing w:after="22"/>
        <w:rPr>
          <w:b/>
          <w:bCs/>
        </w:rPr>
      </w:pPr>
    </w:p>
    <w:p w:rsidR="00A90424" w:rsidRDefault="00A90424" w:rsidP="00A90424">
      <w:pPr>
        <w:spacing w:after="22"/>
        <w:rPr>
          <w:b/>
          <w:bCs/>
        </w:rPr>
      </w:pPr>
    </w:p>
    <w:p w:rsidR="00A90424" w:rsidRDefault="00A90424">
      <w:pPr>
        <w:spacing w:after="22"/>
        <w:rPr>
          <w:b/>
          <w:bCs/>
        </w:rPr>
      </w:pPr>
    </w:p>
    <w:sectPr w:rsidR="00A90424" w:rsidSect="00C12C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281" w:right="567" w:bottom="567" w:left="567" w:header="425" w:footer="13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F9F" w:rsidRDefault="00153F9F">
      <w:pPr>
        <w:spacing w:after="0" w:line="240" w:lineRule="auto"/>
      </w:pPr>
      <w:r>
        <w:separator/>
      </w:r>
    </w:p>
  </w:endnote>
  <w:endnote w:type="continuationSeparator" w:id="0">
    <w:p w:rsidR="00153F9F" w:rsidRDefault="00153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74C" w:rsidRDefault="00F6274C">
    <w:pPr>
      <w:spacing w:after="95"/>
      <w:ind w:right="-1626"/>
      <w:jc w:val="right"/>
    </w:pPr>
    <w:r>
      <w:rPr>
        <w:rFonts w:ascii="Cambria" w:eastAsia="Cambria" w:hAnsi="Cambria" w:cs="Cambria"/>
        <w:b/>
      </w:rPr>
      <w:t>Chef de département</w:t>
    </w:r>
    <w:r>
      <w:rPr>
        <w:rFonts w:ascii="Times New Roman" w:eastAsia="Times New Roman" w:hAnsi="Times New Roman" w:cs="Times New Roman"/>
        <w:b/>
      </w:rPr>
      <w:t xml:space="preserve"> </w:t>
    </w:r>
  </w:p>
  <w:p w:rsidR="00F6274C" w:rsidRDefault="00F6274C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74C" w:rsidRDefault="00F6274C" w:rsidP="006662C1">
    <w:pPr>
      <w:spacing w:after="95"/>
      <w:ind w:right="-1626"/>
      <w:jc w:val="center"/>
    </w:pPr>
    <w:r>
      <w:rPr>
        <w:rFonts w:ascii="Cambria" w:eastAsia="Cambria" w:hAnsi="Cambria" w:cs="Cambria" w:hint="cs"/>
        <w:b/>
        <w:rtl/>
      </w:rPr>
      <w:t xml:space="preserve">                                                                                                                                          </w:t>
    </w:r>
    <w:r>
      <w:rPr>
        <w:rFonts w:ascii="Cambria" w:eastAsia="Cambria" w:hAnsi="Cambria" w:cs="Cambria"/>
        <w:b/>
      </w:rPr>
      <w:t>Chef de département</w:t>
    </w:r>
  </w:p>
  <w:p w:rsidR="00F6274C" w:rsidRDefault="00F6274C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74C" w:rsidRDefault="00F6274C">
    <w:pPr>
      <w:spacing w:after="95"/>
      <w:ind w:right="-1626"/>
      <w:jc w:val="right"/>
    </w:pPr>
    <w:r>
      <w:rPr>
        <w:rFonts w:ascii="Cambria" w:eastAsia="Cambria" w:hAnsi="Cambria" w:cs="Cambria"/>
        <w:b/>
      </w:rPr>
      <w:t>Chef de département</w:t>
    </w:r>
    <w:r>
      <w:rPr>
        <w:rFonts w:ascii="Times New Roman" w:eastAsia="Times New Roman" w:hAnsi="Times New Roman" w:cs="Times New Roman"/>
        <w:b/>
      </w:rPr>
      <w:t xml:space="preserve"> </w:t>
    </w:r>
  </w:p>
  <w:p w:rsidR="00F6274C" w:rsidRDefault="00F6274C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F9F" w:rsidRDefault="00153F9F">
      <w:pPr>
        <w:spacing w:after="0" w:line="240" w:lineRule="auto"/>
      </w:pPr>
      <w:r>
        <w:separator/>
      </w:r>
    </w:p>
  </w:footnote>
  <w:footnote w:type="continuationSeparator" w:id="0">
    <w:p w:rsidR="00153F9F" w:rsidRDefault="00153F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74C" w:rsidRDefault="00F6274C">
    <w:pPr>
      <w:spacing w:after="208"/>
      <w:ind w:right="-1668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77A6E8B9" wp14:editId="593B06BA">
          <wp:simplePos x="0" y="0"/>
          <wp:positionH relativeFrom="page">
            <wp:posOffset>899160</wp:posOffset>
          </wp:positionH>
          <wp:positionV relativeFrom="page">
            <wp:posOffset>271145</wp:posOffset>
          </wp:positionV>
          <wp:extent cx="8888095" cy="731520"/>
          <wp:effectExtent l="0" t="0" r="0" b="0"/>
          <wp:wrapSquare wrapText="bothSides"/>
          <wp:docPr id="10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888095" cy="731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:rsidR="00F6274C" w:rsidRDefault="00F6274C">
    <w:pPr>
      <w:spacing w:after="0"/>
      <w:ind w:left="4806"/>
    </w:pPr>
    <w:r>
      <w:rPr>
        <w:rFonts w:ascii="Arial" w:eastAsia="Arial" w:hAnsi="Arial" w:cs="Arial"/>
        <w:b/>
        <w:sz w:val="28"/>
      </w:rPr>
      <w:t xml:space="preserve">                 </w:t>
    </w:r>
    <w:r>
      <w:rPr>
        <w:rFonts w:ascii="Arial" w:eastAsia="Arial" w:hAnsi="Arial" w:cs="Arial"/>
        <w:b/>
        <w:sz w:val="28"/>
      </w:rPr>
      <w:tab/>
      <w:t xml:space="preserve"> </w:t>
    </w:r>
    <w:r>
      <w:rPr>
        <w:rFonts w:ascii="Arial" w:eastAsia="Arial" w:hAnsi="Arial" w:cs="Arial"/>
        <w:b/>
        <w:sz w:val="28"/>
      </w:rPr>
      <w:tab/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74C" w:rsidRDefault="00F6274C">
    <w:pPr>
      <w:spacing w:after="208"/>
      <w:ind w:right="-1668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487E01C9" wp14:editId="25174B4C">
          <wp:simplePos x="0" y="0"/>
          <wp:positionH relativeFrom="margin">
            <wp:align>center</wp:align>
          </wp:positionH>
          <wp:positionV relativeFrom="page">
            <wp:posOffset>161925</wp:posOffset>
          </wp:positionV>
          <wp:extent cx="8888095" cy="514350"/>
          <wp:effectExtent l="0" t="0" r="8255" b="0"/>
          <wp:wrapSquare wrapText="bothSides"/>
          <wp:docPr id="1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888095" cy="514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:rsidR="00F6274C" w:rsidRDefault="00C12CF3" w:rsidP="00C12CF3">
    <w:pPr>
      <w:spacing w:after="0"/>
      <w:ind w:left="4806"/>
    </w:pPr>
    <w:r>
      <w:rPr>
        <w:rFonts w:ascii="Arial" w:eastAsia="Arial" w:hAnsi="Arial" w:cs="Arial"/>
        <w:b/>
        <w:sz w:val="28"/>
      </w:rPr>
      <w:t xml:space="preserve">              </w:t>
    </w:r>
    <w:r w:rsidR="00F6274C">
      <w:rPr>
        <w:rFonts w:ascii="Arial" w:eastAsia="Arial" w:hAnsi="Arial" w:cs="Arial"/>
        <w:b/>
        <w:sz w:val="28"/>
      </w:rPr>
      <w:tab/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74C" w:rsidRDefault="00F6274C">
    <w:pPr>
      <w:spacing w:after="208"/>
      <w:ind w:right="-1668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09B05CD5" wp14:editId="4DE61006">
          <wp:simplePos x="0" y="0"/>
          <wp:positionH relativeFrom="page">
            <wp:posOffset>899160</wp:posOffset>
          </wp:positionH>
          <wp:positionV relativeFrom="page">
            <wp:posOffset>271145</wp:posOffset>
          </wp:positionV>
          <wp:extent cx="8888095" cy="731520"/>
          <wp:effectExtent l="0" t="0" r="0" b="0"/>
          <wp:wrapSquare wrapText="bothSides"/>
          <wp:docPr id="1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888095" cy="731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:rsidR="00F6274C" w:rsidRDefault="00F6274C">
    <w:pPr>
      <w:spacing w:after="0"/>
      <w:ind w:left="4806"/>
    </w:pPr>
    <w:r>
      <w:rPr>
        <w:rFonts w:ascii="Arial" w:eastAsia="Arial" w:hAnsi="Arial" w:cs="Arial"/>
        <w:b/>
        <w:sz w:val="28"/>
      </w:rPr>
      <w:t xml:space="preserve">                 </w:t>
    </w:r>
    <w:r>
      <w:rPr>
        <w:rFonts w:ascii="Arial" w:eastAsia="Arial" w:hAnsi="Arial" w:cs="Arial"/>
        <w:b/>
        <w:sz w:val="28"/>
      </w:rPr>
      <w:tab/>
      <w:t xml:space="preserve"> </w:t>
    </w:r>
    <w:r>
      <w:rPr>
        <w:rFonts w:ascii="Arial" w:eastAsia="Arial" w:hAnsi="Arial" w:cs="Arial"/>
        <w:b/>
        <w:sz w:val="28"/>
      </w:rPr>
      <w:tab/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F61"/>
    <w:rsid w:val="000029CD"/>
    <w:rsid w:val="000103E9"/>
    <w:rsid w:val="0001224E"/>
    <w:rsid w:val="00017E1D"/>
    <w:rsid w:val="000216F2"/>
    <w:rsid w:val="000242D0"/>
    <w:rsid w:val="00026D33"/>
    <w:rsid w:val="00027829"/>
    <w:rsid w:val="0003136E"/>
    <w:rsid w:val="00033C96"/>
    <w:rsid w:val="00036FE3"/>
    <w:rsid w:val="00051E70"/>
    <w:rsid w:val="00053227"/>
    <w:rsid w:val="00057922"/>
    <w:rsid w:val="00060B5A"/>
    <w:rsid w:val="00062E4F"/>
    <w:rsid w:val="00067736"/>
    <w:rsid w:val="000748C9"/>
    <w:rsid w:val="00076768"/>
    <w:rsid w:val="00081868"/>
    <w:rsid w:val="0008611F"/>
    <w:rsid w:val="000911A5"/>
    <w:rsid w:val="00095E00"/>
    <w:rsid w:val="00096762"/>
    <w:rsid w:val="000A07C8"/>
    <w:rsid w:val="000A07CC"/>
    <w:rsid w:val="000A0CFC"/>
    <w:rsid w:val="000A232A"/>
    <w:rsid w:val="000A3DDE"/>
    <w:rsid w:val="000B4032"/>
    <w:rsid w:val="000B63B9"/>
    <w:rsid w:val="000C1601"/>
    <w:rsid w:val="000C163F"/>
    <w:rsid w:val="000C5B31"/>
    <w:rsid w:val="000C68F2"/>
    <w:rsid w:val="000D032C"/>
    <w:rsid w:val="000D1EC7"/>
    <w:rsid w:val="000D7978"/>
    <w:rsid w:val="000E0859"/>
    <w:rsid w:val="000E0F86"/>
    <w:rsid w:val="000E1319"/>
    <w:rsid w:val="000E2A18"/>
    <w:rsid w:val="000E2F22"/>
    <w:rsid w:val="000F0DD3"/>
    <w:rsid w:val="000F1BD5"/>
    <w:rsid w:val="000F32DB"/>
    <w:rsid w:val="00102C19"/>
    <w:rsid w:val="0010596C"/>
    <w:rsid w:val="001131C6"/>
    <w:rsid w:val="00121C27"/>
    <w:rsid w:val="00124866"/>
    <w:rsid w:val="00126715"/>
    <w:rsid w:val="00132A81"/>
    <w:rsid w:val="00137461"/>
    <w:rsid w:val="0014071D"/>
    <w:rsid w:val="00144964"/>
    <w:rsid w:val="0014497B"/>
    <w:rsid w:val="00146F12"/>
    <w:rsid w:val="00147BA4"/>
    <w:rsid w:val="00147BFB"/>
    <w:rsid w:val="00153F9F"/>
    <w:rsid w:val="00155527"/>
    <w:rsid w:val="001562D9"/>
    <w:rsid w:val="00160083"/>
    <w:rsid w:val="001607D8"/>
    <w:rsid w:val="00162FAB"/>
    <w:rsid w:val="00166FF8"/>
    <w:rsid w:val="0017474B"/>
    <w:rsid w:val="001844ED"/>
    <w:rsid w:val="00190B42"/>
    <w:rsid w:val="00191316"/>
    <w:rsid w:val="001918B3"/>
    <w:rsid w:val="00195463"/>
    <w:rsid w:val="001A1AE5"/>
    <w:rsid w:val="001A3387"/>
    <w:rsid w:val="001A3EAA"/>
    <w:rsid w:val="001A3F6C"/>
    <w:rsid w:val="001A78BA"/>
    <w:rsid w:val="001B0CDB"/>
    <w:rsid w:val="001B1E36"/>
    <w:rsid w:val="001B2846"/>
    <w:rsid w:val="001B2F9F"/>
    <w:rsid w:val="001B4985"/>
    <w:rsid w:val="001B76D9"/>
    <w:rsid w:val="001C2511"/>
    <w:rsid w:val="001C3493"/>
    <w:rsid w:val="001C77F1"/>
    <w:rsid w:val="001E4C5F"/>
    <w:rsid w:val="001E7ADA"/>
    <w:rsid w:val="001F2F24"/>
    <w:rsid w:val="001F35E7"/>
    <w:rsid w:val="001F4CF9"/>
    <w:rsid w:val="002019EE"/>
    <w:rsid w:val="00204FED"/>
    <w:rsid w:val="002072F6"/>
    <w:rsid w:val="002104D0"/>
    <w:rsid w:val="00221ACD"/>
    <w:rsid w:val="00222341"/>
    <w:rsid w:val="002311D5"/>
    <w:rsid w:val="002315DC"/>
    <w:rsid w:val="00240C6B"/>
    <w:rsid w:val="00243774"/>
    <w:rsid w:val="00244D76"/>
    <w:rsid w:val="002475D8"/>
    <w:rsid w:val="0025019C"/>
    <w:rsid w:val="00252F9D"/>
    <w:rsid w:val="00253BFE"/>
    <w:rsid w:val="00256180"/>
    <w:rsid w:val="00265659"/>
    <w:rsid w:val="00265E0A"/>
    <w:rsid w:val="00266FA7"/>
    <w:rsid w:val="00277D54"/>
    <w:rsid w:val="00280B95"/>
    <w:rsid w:val="002812C2"/>
    <w:rsid w:val="0028759C"/>
    <w:rsid w:val="00290AA6"/>
    <w:rsid w:val="00297910"/>
    <w:rsid w:val="002A04F7"/>
    <w:rsid w:val="002A1B2A"/>
    <w:rsid w:val="002A1E6C"/>
    <w:rsid w:val="002A40F7"/>
    <w:rsid w:val="002A5546"/>
    <w:rsid w:val="002A6A96"/>
    <w:rsid w:val="002B0A56"/>
    <w:rsid w:val="002B4EBC"/>
    <w:rsid w:val="002C17D6"/>
    <w:rsid w:val="002C2D68"/>
    <w:rsid w:val="002C3A8D"/>
    <w:rsid w:val="002C6386"/>
    <w:rsid w:val="002C7C26"/>
    <w:rsid w:val="002D0DD0"/>
    <w:rsid w:val="002D103A"/>
    <w:rsid w:val="002D2B27"/>
    <w:rsid w:val="002D7D08"/>
    <w:rsid w:val="002E1A0E"/>
    <w:rsid w:val="002E2B53"/>
    <w:rsid w:val="002E3D73"/>
    <w:rsid w:val="002F0D06"/>
    <w:rsid w:val="002F3AF8"/>
    <w:rsid w:val="002F3B1B"/>
    <w:rsid w:val="002F7982"/>
    <w:rsid w:val="003020A3"/>
    <w:rsid w:val="00305D4E"/>
    <w:rsid w:val="003073A8"/>
    <w:rsid w:val="00313283"/>
    <w:rsid w:val="00320D5B"/>
    <w:rsid w:val="00323C89"/>
    <w:rsid w:val="00324400"/>
    <w:rsid w:val="003272BD"/>
    <w:rsid w:val="0033239F"/>
    <w:rsid w:val="00340A42"/>
    <w:rsid w:val="00343E0C"/>
    <w:rsid w:val="00352AC8"/>
    <w:rsid w:val="00356618"/>
    <w:rsid w:val="00366E7D"/>
    <w:rsid w:val="003722C5"/>
    <w:rsid w:val="00377FBC"/>
    <w:rsid w:val="00382B76"/>
    <w:rsid w:val="003876A4"/>
    <w:rsid w:val="00392C13"/>
    <w:rsid w:val="00397835"/>
    <w:rsid w:val="003A554A"/>
    <w:rsid w:val="003A694C"/>
    <w:rsid w:val="003B0E6C"/>
    <w:rsid w:val="003B1D8E"/>
    <w:rsid w:val="003B4035"/>
    <w:rsid w:val="003B4897"/>
    <w:rsid w:val="003B5826"/>
    <w:rsid w:val="003C0AF1"/>
    <w:rsid w:val="003C4C65"/>
    <w:rsid w:val="003C5EE0"/>
    <w:rsid w:val="003D21DB"/>
    <w:rsid w:val="003D386E"/>
    <w:rsid w:val="003E08F4"/>
    <w:rsid w:val="003E1013"/>
    <w:rsid w:val="003E1058"/>
    <w:rsid w:val="003E2E62"/>
    <w:rsid w:val="003E6802"/>
    <w:rsid w:val="003F5C3E"/>
    <w:rsid w:val="00413888"/>
    <w:rsid w:val="0041397B"/>
    <w:rsid w:val="004162F1"/>
    <w:rsid w:val="004264DD"/>
    <w:rsid w:val="004352D5"/>
    <w:rsid w:val="0043600B"/>
    <w:rsid w:val="004456D7"/>
    <w:rsid w:val="004478F8"/>
    <w:rsid w:val="004521FB"/>
    <w:rsid w:val="00452C88"/>
    <w:rsid w:val="00453353"/>
    <w:rsid w:val="00453EBC"/>
    <w:rsid w:val="0045682B"/>
    <w:rsid w:val="004672E8"/>
    <w:rsid w:val="004756A1"/>
    <w:rsid w:val="00476D03"/>
    <w:rsid w:val="00483012"/>
    <w:rsid w:val="004842F4"/>
    <w:rsid w:val="00491401"/>
    <w:rsid w:val="00495BF0"/>
    <w:rsid w:val="00495ED7"/>
    <w:rsid w:val="004A0A24"/>
    <w:rsid w:val="004A2996"/>
    <w:rsid w:val="004A487A"/>
    <w:rsid w:val="004A59D7"/>
    <w:rsid w:val="004B2909"/>
    <w:rsid w:val="004B387C"/>
    <w:rsid w:val="004B3D25"/>
    <w:rsid w:val="004C55BF"/>
    <w:rsid w:val="004C6FA2"/>
    <w:rsid w:val="004D1CE1"/>
    <w:rsid w:val="004E01A3"/>
    <w:rsid w:val="004E3C0F"/>
    <w:rsid w:val="004E49BD"/>
    <w:rsid w:val="004E534E"/>
    <w:rsid w:val="004E65D0"/>
    <w:rsid w:val="004F3CBA"/>
    <w:rsid w:val="004F4F77"/>
    <w:rsid w:val="005014C6"/>
    <w:rsid w:val="005055BA"/>
    <w:rsid w:val="005065A6"/>
    <w:rsid w:val="00507AF3"/>
    <w:rsid w:val="00512428"/>
    <w:rsid w:val="005231D4"/>
    <w:rsid w:val="005234EA"/>
    <w:rsid w:val="005245FF"/>
    <w:rsid w:val="005276B7"/>
    <w:rsid w:val="0053539E"/>
    <w:rsid w:val="00544250"/>
    <w:rsid w:val="0054470A"/>
    <w:rsid w:val="00545471"/>
    <w:rsid w:val="00546409"/>
    <w:rsid w:val="00556A31"/>
    <w:rsid w:val="00556F45"/>
    <w:rsid w:val="00563AA6"/>
    <w:rsid w:val="005658CE"/>
    <w:rsid w:val="0057198F"/>
    <w:rsid w:val="005725BE"/>
    <w:rsid w:val="00574EB1"/>
    <w:rsid w:val="00576D63"/>
    <w:rsid w:val="00577226"/>
    <w:rsid w:val="00577B29"/>
    <w:rsid w:val="00577FEC"/>
    <w:rsid w:val="00580DED"/>
    <w:rsid w:val="00581D5A"/>
    <w:rsid w:val="00592021"/>
    <w:rsid w:val="005A13F0"/>
    <w:rsid w:val="005A2700"/>
    <w:rsid w:val="005A2778"/>
    <w:rsid w:val="005A430D"/>
    <w:rsid w:val="005B006B"/>
    <w:rsid w:val="005B1A84"/>
    <w:rsid w:val="005B674E"/>
    <w:rsid w:val="005C3CEF"/>
    <w:rsid w:val="005C507A"/>
    <w:rsid w:val="005C778B"/>
    <w:rsid w:val="005D6CEC"/>
    <w:rsid w:val="005E086A"/>
    <w:rsid w:val="005E3D05"/>
    <w:rsid w:val="00600B7C"/>
    <w:rsid w:val="00603951"/>
    <w:rsid w:val="00612A4C"/>
    <w:rsid w:val="00625D7B"/>
    <w:rsid w:val="00626A6D"/>
    <w:rsid w:val="00627961"/>
    <w:rsid w:val="0063367F"/>
    <w:rsid w:val="00634294"/>
    <w:rsid w:val="00647E41"/>
    <w:rsid w:val="006511BF"/>
    <w:rsid w:val="00652779"/>
    <w:rsid w:val="00653E94"/>
    <w:rsid w:val="00657BCE"/>
    <w:rsid w:val="00660264"/>
    <w:rsid w:val="006662C1"/>
    <w:rsid w:val="00667C35"/>
    <w:rsid w:val="00667ECC"/>
    <w:rsid w:val="00672902"/>
    <w:rsid w:val="0067348B"/>
    <w:rsid w:val="00675FAB"/>
    <w:rsid w:val="006852FC"/>
    <w:rsid w:val="00696617"/>
    <w:rsid w:val="006A0CA2"/>
    <w:rsid w:val="006A1C93"/>
    <w:rsid w:val="006B7B7F"/>
    <w:rsid w:val="006C51DB"/>
    <w:rsid w:val="006C6629"/>
    <w:rsid w:val="006D1077"/>
    <w:rsid w:val="006D1A5E"/>
    <w:rsid w:val="006D21B7"/>
    <w:rsid w:val="006D2CD1"/>
    <w:rsid w:val="006D4859"/>
    <w:rsid w:val="006F19C8"/>
    <w:rsid w:val="006F620D"/>
    <w:rsid w:val="00702D92"/>
    <w:rsid w:val="00706195"/>
    <w:rsid w:val="0071052F"/>
    <w:rsid w:val="00716529"/>
    <w:rsid w:val="00721D5C"/>
    <w:rsid w:val="00725E68"/>
    <w:rsid w:val="0072610E"/>
    <w:rsid w:val="00734DBB"/>
    <w:rsid w:val="00737582"/>
    <w:rsid w:val="00743BD3"/>
    <w:rsid w:val="00745BDA"/>
    <w:rsid w:val="007537E9"/>
    <w:rsid w:val="00754068"/>
    <w:rsid w:val="00754BA5"/>
    <w:rsid w:val="00762603"/>
    <w:rsid w:val="00764850"/>
    <w:rsid w:val="00771CD3"/>
    <w:rsid w:val="00783F2B"/>
    <w:rsid w:val="0079656C"/>
    <w:rsid w:val="0079782B"/>
    <w:rsid w:val="007A0C32"/>
    <w:rsid w:val="007A182E"/>
    <w:rsid w:val="007A37A4"/>
    <w:rsid w:val="007B66B2"/>
    <w:rsid w:val="007C21F5"/>
    <w:rsid w:val="007C5C84"/>
    <w:rsid w:val="007C603D"/>
    <w:rsid w:val="007C6552"/>
    <w:rsid w:val="007D38E2"/>
    <w:rsid w:val="007D3DAD"/>
    <w:rsid w:val="007E0A71"/>
    <w:rsid w:val="007E20F7"/>
    <w:rsid w:val="007E7672"/>
    <w:rsid w:val="007F1129"/>
    <w:rsid w:val="007F657F"/>
    <w:rsid w:val="007F7C67"/>
    <w:rsid w:val="00805AB3"/>
    <w:rsid w:val="00806495"/>
    <w:rsid w:val="00812832"/>
    <w:rsid w:val="008141AE"/>
    <w:rsid w:val="00814D74"/>
    <w:rsid w:val="00816BB5"/>
    <w:rsid w:val="008176DA"/>
    <w:rsid w:val="00820EE0"/>
    <w:rsid w:val="0082349F"/>
    <w:rsid w:val="0083084C"/>
    <w:rsid w:val="00831400"/>
    <w:rsid w:val="0083173B"/>
    <w:rsid w:val="00831923"/>
    <w:rsid w:val="00832FA7"/>
    <w:rsid w:val="00837817"/>
    <w:rsid w:val="0084259A"/>
    <w:rsid w:val="0084510A"/>
    <w:rsid w:val="00847238"/>
    <w:rsid w:val="008501A3"/>
    <w:rsid w:val="008526E8"/>
    <w:rsid w:val="0085341A"/>
    <w:rsid w:val="0085482D"/>
    <w:rsid w:val="00863F44"/>
    <w:rsid w:val="00864CC6"/>
    <w:rsid w:val="00866421"/>
    <w:rsid w:val="0087351A"/>
    <w:rsid w:val="00875D97"/>
    <w:rsid w:val="00876BEB"/>
    <w:rsid w:val="00882BC5"/>
    <w:rsid w:val="0088487B"/>
    <w:rsid w:val="00891F84"/>
    <w:rsid w:val="00893497"/>
    <w:rsid w:val="00895A32"/>
    <w:rsid w:val="008A0028"/>
    <w:rsid w:val="008A35CC"/>
    <w:rsid w:val="008A443E"/>
    <w:rsid w:val="008A46D8"/>
    <w:rsid w:val="008A69FA"/>
    <w:rsid w:val="008A7CC7"/>
    <w:rsid w:val="008B38EC"/>
    <w:rsid w:val="008B5DD7"/>
    <w:rsid w:val="008C17F6"/>
    <w:rsid w:val="008C4BB4"/>
    <w:rsid w:val="008D6C81"/>
    <w:rsid w:val="008D7967"/>
    <w:rsid w:val="008E46CE"/>
    <w:rsid w:val="008F278F"/>
    <w:rsid w:val="008F510F"/>
    <w:rsid w:val="009014E6"/>
    <w:rsid w:val="00901A6C"/>
    <w:rsid w:val="00905497"/>
    <w:rsid w:val="009100C2"/>
    <w:rsid w:val="00915DB8"/>
    <w:rsid w:val="00916DDF"/>
    <w:rsid w:val="00925A50"/>
    <w:rsid w:val="0092776C"/>
    <w:rsid w:val="00942038"/>
    <w:rsid w:val="0094371D"/>
    <w:rsid w:val="00944E0B"/>
    <w:rsid w:val="00947FAE"/>
    <w:rsid w:val="009509EB"/>
    <w:rsid w:val="00953911"/>
    <w:rsid w:val="00955EA1"/>
    <w:rsid w:val="00956AB6"/>
    <w:rsid w:val="00962713"/>
    <w:rsid w:val="009633F2"/>
    <w:rsid w:val="00963E01"/>
    <w:rsid w:val="00967DAA"/>
    <w:rsid w:val="00975E9B"/>
    <w:rsid w:val="00976BE8"/>
    <w:rsid w:val="00977272"/>
    <w:rsid w:val="009828DE"/>
    <w:rsid w:val="00991E2D"/>
    <w:rsid w:val="00993531"/>
    <w:rsid w:val="00993768"/>
    <w:rsid w:val="009979EA"/>
    <w:rsid w:val="009A1BE3"/>
    <w:rsid w:val="009A2600"/>
    <w:rsid w:val="009A271E"/>
    <w:rsid w:val="009A2CFE"/>
    <w:rsid w:val="009A72A1"/>
    <w:rsid w:val="009A7B13"/>
    <w:rsid w:val="009B02E3"/>
    <w:rsid w:val="009B1801"/>
    <w:rsid w:val="009B3FB5"/>
    <w:rsid w:val="009B4413"/>
    <w:rsid w:val="009C10E2"/>
    <w:rsid w:val="009C4E7D"/>
    <w:rsid w:val="009C4F09"/>
    <w:rsid w:val="009C6744"/>
    <w:rsid w:val="009D1CED"/>
    <w:rsid w:val="009D33E7"/>
    <w:rsid w:val="009F4156"/>
    <w:rsid w:val="00A013B0"/>
    <w:rsid w:val="00A015CD"/>
    <w:rsid w:val="00A102D5"/>
    <w:rsid w:val="00A208CE"/>
    <w:rsid w:val="00A2541F"/>
    <w:rsid w:val="00A36B43"/>
    <w:rsid w:val="00A4651C"/>
    <w:rsid w:val="00A46F61"/>
    <w:rsid w:val="00A47FB1"/>
    <w:rsid w:val="00A578F5"/>
    <w:rsid w:val="00A60F94"/>
    <w:rsid w:val="00A614FA"/>
    <w:rsid w:val="00A63EB0"/>
    <w:rsid w:val="00A67FCE"/>
    <w:rsid w:val="00A72F40"/>
    <w:rsid w:val="00A75ED0"/>
    <w:rsid w:val="00A81A89"/>
    <w:rsid w:val="00A82A8A"/>
    <w:rsid w:val="00A84B02"/>
    <w:rsid w:val="00A8792B"/>
    <w:rsid w:val="00A87977"/>
    <w:rsid w:val="00A90424"/>
    <w:rsid w:val="00A9227C"/>
    <w:rsid w:val="00A953C9"/>
    <w:rsid w:val="00A95F97"/>
    <w:rsid w:val="00AA0AF0"/>
    <w:rsid w:val="00AA0ECC"/>
    <w:rsid w:val="00AA69E1"/>
    <w:rsid w:val="00AB475E"/>
    <w:rsid w:val="00AB6564"/>
    <w:rsid w:val="00AC1631"/>
    <w:rsid w:val="00AC1C44"/>
    <w:rsid w:val="00AC22A1"/>
    <w:rsid w:val="00AC41D3"/>
    <w:rsid w:val="00AD0BC7"/>
    <w:rsid w:val="00AD2E03"/>
    <w:rsid w:val="00AD4453"/>
    <w:rsid w:val="00AD54BB"/>
    <w:rsid w:val="00AD736E"/>
    <w:rsid w:val="00AE1391"/>
    <w:rsid w:val="00AE158E"/>
    <w:rsid w:val="00AE689C"/>
    <w:rsid w:val="00AF222F"/>
    <w:rsid w:val="00AF3640"/>
    <w:rsid w:val="00AF3D57"/>
    <w:rsid w:val="00AF46B3"/>
    <w:rsid w:val="00B01E9F"/>
    <w:rsid w:val="00B065FC"/>
    <w:rsid w:val="00B1675E"/>
    <w:rsid w:val="00B239EA"/>
    <w:rsid w:val="00B24A1B"/>
    <w:rsid w:val="00B4347E"/>
    <w:rsid w:val="00B51FA3"/>
    <w:rsid w:val="00B52235"/>
    <w:rsid w:val="00B64322"/>
    <w:rsid w:val="00B67B93"/>
    <w:rsid w:val="00B728D5"/>
    <w:rsid w:val="00B7685A"/>
    <w:rsid w:val="00B847EC"/>
    <w:rsid w:val="00B85B4B"/>
    <w:rsid w:val="00B85D77"/>
    <w:rsid w:val="00B86740"/>
    <w:rsid w:val="00B86BA3"/>
    <w:rsid w:val="00B931BF"/>
    <w:rsid w:val="00B96119"/>
    <w:rsid w:val="00BA57CD"/>
    <w:rsid w:val="00BA6617"/>
    <w:rsid w:val="00BB0FFF"/>
    <w:rsid w:val="00BB7D28"/>
    <w:rsid w:val="00BC273B"/>
    <w:rsid w:val="00BC64B0"/>
    <w:rsid w:val="00BD177B"/>
    <w:rsid w:val="00BD3671"/>
    <w:rsid w:val="00BD3806"/>
    <w:rsid w:val="00BD5D0E"/>
    <w:rsid w:val="00BD6EB8"/>
    <w:rsid w:val="00BD71FE"/>
    <w:rsid w:val="00BE3675"/>
    <w:rsid w:val="00BE4ABA"/>
    <w:rsid w:val="00BE4C15"/>
    <w:rsid w:val="00BE7070"/>
    <w:rsid w:val="00BF0B01"/>
    <w:rsid w:val="00BF40A0"/>
    <w:rsid w:val="00C07C0E"/>
    <w:rsid w:val="00C104FC"/>
    <w:rsid w:val="00C12070"/>
    <w:rsid w:val="00C12A8C"/>
    <w:rsid w:val="00C12CF3"/>
    <w:rsid w:val="00C12E84"/>
    <w:rsid w:val="00C1786A"/>
    <w:rsid w:val="00C225BD"/>
    <w:rsid w:val="00C2279B"/>
    <w:rsid w:val="00C2641C"/>
    <w:rsid w:val="00C27399"/>
    <w:rsid w:val="00C32818"/>
    <w:rsid w:val="00C3295D"/>
    <w:rsid w:val="00C338CE"/>
    <w:rsid w:val="00C34E57"/>
    <w:rsid w:val="00C44E96"/>
    <w:rsid w:val="00C46AD0"/>
    <w:rsid w:val="00C50586"/>
    <w:rsid w:val="00C509A7"/>
    <w:rsid w:val="00C52531"/>
    <w:rsid w:val="00C53D18"/>
    <w:rsid w:val="00C67B4E"/>
    <w:rsid w:val="00C70AB2"/>
    <w:rsid w:val="00C73FE9"/>
    <w:rsid w:val="00C838AB"/>
    <w:rsid w:val="00C93DEB"/>
    <w:rsid w:val="00C94AE9"/>
    <w:rsid w:val="00CA1BDD"/>
    <w:rsid w:val="00CA1C4D"/>
    <w:rsid w:val="00CA2B0A"/>
    <w:rsid w:val="00CB0116"/>
    <w:rsid w:val="00CB441C"/>
    <w:rsid w:val="00CB494B"/>
    <w:rsid w:val="00CB74B7"/>
    <w:rsid w:val="00CC4E7C"/>
    <w:rsid w:val="00CE0103"/>
    <w:rsid w:val="00CE38BD"/>
    <w:rsid w:val="00CE4061"/>
    <w:rsid w:val="00CE7A8D"/>
    <w:rsid w:val="00CF00E6"/>
    <w:rsid w:val="00CF3ABE"/>
    <w:rsid w:val="00D02245"/>
    <w:rsid w:val="00D070D5"/>
    <w:rsid w:val="00D076A4"/>
    <w:rsid w:val="00D2057F"/>
    <w:rsid w:val="00D21519"/>
    <w:rsid w:val="00D2236A"/>
    <w:rsid w:val="00D254EC"/>
    <w:rsid w:val="00D358BC"/>
    <w:rsid w:val="00D426D4"/>
    <w:rsid w:val="00D43581"/>
    <w:rsid w:val="00D4384A"/>
    <w:rsid w:val="00D442AD"/>
    <w:rsid w:val="00D467BD"/>
    <w:rsid w:val="00D54F0C"/>
    <w:rsid w:val="00D62481"/>
    <w:rsid w:val="00D7441C"/>
    <w:rsid w:val="00D75E2E"/>
    <w:rsid w:val="00D77024"/>
    <w:rsid w:val="00D82E9E"/>
    <w:rsid w:val="00D87878"/>
    <w:rsid w:val="00D90264"/>
    <w:rsid w:val="00D92FFB"/>
    <w:rsid w:val="00D94F30"/>
    <w:rsid w:val="00DA3935"/>
    <w:rsid w:val="00DB1519"/>
    <w:rsid w:val="00DB165F"/>
    <w:rsid w:val="00DB4E17"/>
    <w:rsid w:val="00DC342E"/>
    <w:rsid w:val="00DC370E"/>
    <w:rsid w:val="00DC5431"/>
    <w:rsid w:val="00DC7945"/>
    <w:rsid w:val="00DD09B7"/>
    <w:rsid w:val="00DD1CF3"/>
    <w:rsid w:val="00DD47EF"/>
    <w:rsid w:val="00DD5AE0"/>
    <w:rsid w:val="00DE4107"/>
    <w:rsid w:val="00DE505C"/>
    <w:rsid w:val="00DF3969"/>
    <w:rsid w:val="00E004DF"/>
    <w:rsid w:val="00E00D07"/>
    <w:rsid w:val="00E0649A"/>
    <w:rsid w:val="00E0741D"/>
    <w:rsid w:val="00E11D34"/>
    <w:rsid w:val="00E17A2B"/>
    <w:rsid w:val="00E17FFA"/>
    <w:rsid w:val="00E20B44"/>
    <w:rsid w:val="00E31A52"/>
    <w:rsid w:val="00E34AD2"/>
    <w:rsid w:val="00E37CA9"/>
    <w:rsid w:val="00E37D18"/>
    <w:rsid w:val="00E55440"/>
    <w:rsid w:val="00E669BB"/>
    <w:rsid w:val="00E67F96"/>
    <w:rsid w:val="00E9439E"/>
    <w:rsid w:val="00E9766A"/>
    <w:rsid w:val="00EA3268"/>
    <w:rsid w:val="00EA3BE2"/>
    <w:rsid w:val="00EA420B"/>
    <w:rsid w:val="00EB05AD"/>
    <w:rsid w:val="00EB37D1"/>
    <w:rsid w:val="00EB55EE"/>
    <w:rsid w:val="00EB7949"/>
    <w:rsid w:val="00EC068E"/>
    <w:rsid w:val="00EC2675"/>
    <w:rsid w:val="00ED035B"/>
    <w:rsid w:val="00EE12A2"/>
    <w:rsid w:val="00EE1E30"/>
    <w:rsid w:val="00EE318B"/>
    <w:rsid w:val="00EE3BE7"/>
    <w:rsid w:val="00EE403C"/>
    <w:rsid w:val="00EE4BE7"/>
    <w:rsid w:val="00EE67F1"/>
    <w:rsid w:val="00EF435F"/>
    <w:rsid w:val="00F1235E"/>
    <w:rsid w:val="00F16CE0"/>
    <w:rsid w:val="00F2237A"/>
    <w:rsid w:val="00F24FC2"/>
    <w:rsid w:val="00F25207"/>
    <w:rsid w:val="00F31C00"/>
    <w:rsid w:val="00F32141"/>
    <w:rsid w:val="00F3375F"/>
    <w:rsid w:val="00F35C8C"/>
    <w:rsid w:val="00F36A79"/>
    <w:rsid w:val="00F36C2B"/>
    <w:rsid w:val="00F37738"/>
    <w:rsid w:val="00F446F8"/>
    <w:rsid w:val="00F45BE2"/>
    <w:rsid w:val="00F45CD4"/>
    <w:rsid w:val="00F463A2"/>
    <w:rsid w:val="00F50FCC"/>
    <w:rsid w:val="00F6274C"/>
    <w:rsid w:val="00F742A9"/>
    <w:rsid w:val="00F76421"/>
    <w:rsid w:val="00F82BE6"/>
    <w:rsid w:val="00F83C20"/>
    <w:rsid w:val="00F934DB"/>
    <w:rsid w:val="00F94412"/>
    <w:rsid w:val="00FA015F"/>
    <w:rsid w:val="00FA1813"/>
    <w:rsid w:val="00FA334F"/>
    <w:rsid w:val="00FA3691"/>
    <w:rsid w:val="00FB1903"/>
    <w:rsid w:val="00FB5558"/>
    <w:rsid w:val="00FB5BEA"/>
    <w:rsid w:val="00FC3363"/>
    <w:rsid w:val="00FC345B"/>
    <w:rsid w:val="00FC422E"/>
    <w:rsid w:val="00FD18F3"/>
    <w:rsid w:val="00FE4809"/>
    <w:rsid w:val="00FE5EC9"/>
    <w:rsid w:val="00FF1B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8557D61-E304-4F55-8454-AD38EDB71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BC7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rsid w:val="00AD0BC7"/>
    <w:pPr>
      <w:keepNext/>
      <w:keepLines/>
      <w:spacing w:after="0"/>
      <w:ind w:left="1634" w:hanging="10"/>
      <w:jc w:val="center"/>
      <w:outlineLvl w:val="0"/>
    </w:pPr>
    <w:rPr>
      <w:rFonts w:ascii="Arial" w:eastAsia="Arial" w:hAnsi="Arial" w:cs="Arial"/>
      <w:b/>
      <w:color w:val="000000"/>
      <w:sz w:val="28"/>
      <w:u w:val="single" w:color="000000"/>
    </w:rPr>
  </w:style>
  <w:style w:type="paragraph" w:styleId="Heading2">
    <w:name w:val="heading 2"/>
    <w:basedOn w:val="Normal"/>
    <w:next w:val="Normal"/>
    <w:link w:val="Heading2Char"/>
    <w:uiPriority w:val="9"/>
    <w:qFormat/>
    <w:rsid w:val="002812C2"/>
    <w:pPr>
      <w:keepNext/>
      <w:spacing w:after="0" w:line="240" w:lineRule="auto"/>
      <w:jc w:val="center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2812C2"/>
    <w:pPr>
      <w:keepNext/>
      <w:spacing w:after="0" w:line="240" w:lineRule="auto"/>
      <w:ind w:firstLine="708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D0BC7"/>
    <w:rPr>
      <w:rFonts w:ascii="Arial" w:eastAsia="Arial" w:hAnsi="Arial" w:cs="Arial"/>
      <w:b/>
      <w:color w:val="000000"/>
      <w:sz w:val="28"/>
      <w:u w:val="single" w:color="000000"/>
    </w:rPr>
  </w:style>
  <w:style w:type="table" w:customStyle="1" w:styleId="TableGrid">
    <w:name w:val="TableGrid"/>
    <w:rsid w:val="00AD0BC7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C07C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2812C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2812C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75E"/>
    <w:rPr>
      <w:rFonts w:ascii="Segoe UI" w:eastAsia="Calibri" w:hAnsi="Segoe UI" w:cs="Segoe UI"/>
      <w:color w:val="000000"/>
      <w:sz w:val="18"/>
      <w:szCs w:val="18"/>
    </w:rPr>
  </w:style>
  <w:style w:type="paragraph" w:customStyle="1" w:styleId="Default">
    <w:name w:val="Default"/>
    <w:rsid w:val="00095E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BFDC4-DAAE-4A1E-A87E-2EF02CF09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262</Words>
  <Characters>1443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</dc:creator>
  <cp:lastModifiedBy>admin</cp:lastModifiedBy>
  <cp:revision>4</cp:revision>
  <cp:lastPrinted>2019-12-08T10:11:00Z</cp:lastPrinted>
  <dcterms:created xsi:type="dcterms:W3CDTF">2021-03-28T12:43:00Z</dcterms:created>
  <dcterms:modified xsi:type="dcterms:W3CDTF">2021-03-28T14:03:00Z</dcterms:modified>
</cp:coreProperties>
</file>